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008F099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Executive meeting, local 917</w:t>
      </w:r>
      <w:r w:rsidR="001C0404" w:rsidRPr="001C0404">
        <w:rPr>
          <w:b/>
          <w:bCs/>
        </w:rPr>
        <w:t xml:space="preserve"> </w:t>
      </w:r>
      <w:r w:rsidRPr="001C0404">
        <w:rPr>
          <w:b/>
          <w:bCs/>
        </w:rPr>
        <w:t>Minutes of meeting</w:t>
      </w:r>
    </w:p>
    <w:p w14:paraId="2ACF1670" w14:textId="2F4B0C0D" w:rsidR="00165AE5" w:rsidRDefault="00165AE5" w:rsidP="00165AE5">
      <w:pPr>
        <w:pStyle w:val="NoSpacing"/>
      </w:pPr>
      <w:r>
        <w:t xml:space="preserve">Wednesday, </w:t>
      </w:r>
      <w:r w:rsidR="00BD55F1">
        <w:t>Mar 18</w:t>
      </w:r>
      <w:r w:rsidR="00C204EE">
        <w:t>, 2026</w:t>
      </w:r>
      <w:r w:rsidR="00F366F6">
        <w:t xml:space="preserve"> </w:t>
      </w:r>
    </w:p>
    <w:p w14:paraId="32D8A1D1" w14:textId="77777777" w:rsidR="00165AE5" w:rsidRDefault="00165AE5" w:rsidP="00165AE5">
      <w:pPr>
        <w:pStyle w:val="NoSpacing"/>
      </w:pPr>
    </w:p>
    <w:p w14:paraId="60594662" w14:textId="1E92C25A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</w:p>
    <w:p w14:paraId="005AB219" w14:textId="59874C33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</w:p>
    <w:p w14:paraId="326F1A16" w14:textId="16FEBB30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6B488FE3" w14:textId="4C9A3C62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</w:p>
    <w:p w14:paraId="09E1BC56" w14:textId="05EEEF47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</w:p>
    <w:p w14:paraId="7FC79670" w14:textId="358D2BFC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7EB2F43" w14:textId="1347843B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</w:p>
    <w:p w14:paraId="1A7FCE93" w14:textId="6C72F76A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</w:p>
    <w:p w14:paraId="5BB68358" w14:textId="31AF76E8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3D99C2B" w14:textId="0D38ABBC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6141142E" w14:textId="7F23F1B3" w:rsid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 xml:space="preserve">National </w:t>
      </w:r>
      <w:proofErr w:type="gramStart"/>
      <w:r w:rsidRPr="00F366F6">
        <w:rPr>
          <w:b/>
          <w:bCs/>
          <w:u w:val="single"/>
        </w:rPr>
        <w:t>Rep(</w:t>
      </w:r>
      <w:proofErr w:type="gramEnd"/>
      <w:r w:rsidRPr="00F366F6">
        <w:rPr>
          <w:b/>
          <w:bCs/>
          <w:u w:val="single"/>
        </w:rPr>
        <w:t>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1D0C2B16" w14:textId="77777777" w:rsidR="00BD55F1" w:rsidRDefault="00BD55F1" w:rsidP="00824B5D">
      <w:pPr>
        <w:pStyle w:val="NoSpacing"/>
        <w:rPr>
          <w:u w:val="single"/>
        </w:rPr>
      </w:pPr>
    </w:p>
    <w:p w14:paraId="3000E8AA" w14:textId="4AFEE495" w:rsidR="00BD55F1" w:rsidRDefault="00BD55F1" w:rsidP="00824B5D">
      <w:pPr>
        <w:pStyle w:val="NoSpacing"/>
      </w:pPr>
      <w:r w:rsidRPr="00BD55F1">
        <w:t>This meeting has been cancelled</w:t>
      </w:r>
      <w:r>
        <w:t xml:space="preserve"> by Shane Randall in lieu of the Bargaining Information meeting.</w:t>
      </w:r>
    </w:p>
    <w:p w14:paraId="5EFF1787" w14:textId="77777777" w:rsidR="00BD55F1" w:rsidRPr="00BD55F1" w:rsidRDefault="00BD55F1" w:rsidP="00824B5D">
      <w:pPr>
        <w:pStyle w:val="NoSpacing"/>
      </w:pPr>
    </w:p>
    <w:sectPr w:rsidR="00BD55F1" w:rsidRPr="00BD55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34296"/>
    <w:rsid w:val="00086FA5"/>
    <w:rsid w:val="000A74BD"/>
    <w:rsid w:val="001407C0"/>
    <w:rsid w:val="00165AE5"/>
    <w:rsid w:val="001C0404"/>
    <w:rsid w:val="001D3D9B"/>
    <w:rsid w:val="001D60B4"/>
    <w:rsid w:val="001E67AF"/>
    <w:rsid w:val="002474E9"/>
    <w:rsid w:val="00320C54"/>
    <w:rsid w:val="00334538"/>
    <w:rsid w:val="003521A3"/>
    <w:rsid w:val="003660BE"/>
    <w:rsid w:val="003B2272"/>
    <w:rsid w:val="003E7547"/>
    <w:rsid w:val="00442CE2"/>
    <w:rsid w:val="004833FE"/>
    <w:rsid w:val="004834D1"/>
    <w:rsid w:val="004912F4"/>
    <w:rsid w:val="004A48CB"/>
    <w:rsid w:val="004A6DB8"/>
    <w:rsid w:val="005E40BF"/>
    <w:rsid w:val="0067268F"/>
    <w:rsid w:val="0076160A"/>
    <w:rsid w:val="0077741B"/>
    <w:rsid w:val="007A763C"/>
    <w:rsid w:val="007C46D4"/>
    <w:rsid w:val="008042BF"/>
    <w:rsid w:val="00824B5D"/>
    <w:rsid w:val="00937413"/>
    <w:rsid w:val="009C3942"/>
    <w:rsid w:val="00A16557"/>
    <w:rsid w:val="00A954B0"/>
    <w:rsid w:val="00A965DB"/>
    <w:rsid w:val="00B44DD7"/>
    <w:rsid w:val="00B87D42"/>
    <w:rsid w:val="00BA1E30"/>
    <w:rsid w:val="00BA2A58"/>
    <w:rsid w:val="00BD55F1"/>
    <w:rsid w:val="00C204EE"/>
    <w:rsid w:val="00CA6A12"/>
    <w:rsid w:val="00DA0119"/>
    <w:rsid w:val="00E05AEE"/>
    <w:rsid w:val="00E2196F"/>
    <w:rsid w:val="00E325A6"/>
    <w:rsid w:val="00E85896"/>
    <w:rsid w:val="00EB257F"/>
    <w:rsid w:val="00F366F6"/>
    <w:rsid w:val="00F469F4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468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17</cp:revision>
  <dcterms:created xsi:type="dcterms:W3CDTF">2024-06-13T02:04:00Z</dcterms:created>
  <dcterms:modified xsi:type="dcterms:W3CDTF">2026-03-12T04:15:00Z</dcterms:modified>
</cp:coreProperties>
</file>