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2F509" w14:textId="008F0994" w:rsidR="00165AE5" w:rsidRPr="001C0404" w:rsidRDefault="00165AE5" w:rsidP="00165AE5">
      <w:pPr>
        <w:pStyle w:val="NoSpacing"/>
        <w:rPr>
          <w:b/>
          <w:bCs/>
        </w:rPr>
      </w:pPr>
      <w:r w:rsidRPr="001C0404">
        <w:rPr>
          <w:b/>
          <w:bCs/>
        </w:rPr>
        <w:t>Executive meeting, local 917</w:t>
      </w:r>
      <w:r w:rsidR="001C0404" w:rsidRPr="001C0404">
        <w:rPr>
          <w:b/>
          <w:bCs/>
        </w:rPr>
        <w:t xml:space="preserve"> </w:t>
      </w:r>
      <w:r w:rsidRPr="001C0404">
        <w:rPr>
          <w:b/>
          <w:bCs/>
        </w:rPr>
        <w:t>Minutes of meeting</w:t>
      </w:r>
    </w:p>
    <w:p w14:paraId="2ACF1670" w14:textId="3AB47DA5" w:rsidR="00165AE5" w:rsidRDefault="00165AE5" w:rsidP="00165AE5">
      <w:pPr>
        <w:pStyle w:val="NoSpacing"/>
      </w:pPr>
      <w:r>
        <w:t xml:space="preserve">Wednesday, </w:t>
      </w:r>
      <w:r w:rsidR="00CF7C17">
        <w:t>Feb 1</w:t>
      </w:r>
      <w:r w:rsidR="003C33BD">
        <w:t>8</w:t>
      </w:r>
      <w:r w:rsidR="00C204EE">
        <w:t>, 2026</w:t>
      </w:r>
      <w:r w:rsidR="00F366F6">
        <w:t xml:space="preserve"> at 4:1</w:t>
      </w:r>
      <w:r w:rsidR="003851CA">
        <w:t>7</w:t>
      </w:r>
      <w:r w:rsidR="00F366F6">
        <w:t xml:space="preserve"> pm</w:t>
      </w:r>
    </w:p>
    <w:p w14:paraId="35F70FDA" w14:textId="6E6B7447" w:rsidR="00165AE5" w:rsidRDefault="00F366F6" w:rsidP="00165AE5">
      <w:pPr>
        <w:pStyle w:val="NoSpacing"/>
      </w:pPr>
      <w:r>
        <w:t>-</w:t>
      </w:r>
      <w:r w:rsidR="00165AE5">
        <w:t>Meeting brought to order by Shane Randall</w:t>
      </w:r>
    </w:p>
    <w:p w14:paraId="6227F76F" w14:textId="32D5E0F2" w:rsidR="00165AE5" w:rsidRDefault="00F366F6" w:rsidP="00165AE5">
      <w:pPr>
        <w:pStyle w:val="NoSpacing"/>
      </w:pPr>
      <w:r>
        <w:t>-</w:t>
      </w:r>
      <w:r w:rsidR="00165AE5">
        <w:t>Land acknowledgement and equality statement</w:t>
      </w:r>
    </w:p>
    <w:p w14:paraId="324C43FA" w14:textId="6C4A2091" w:rsidR="00165AE5" w:rsidRDefault="00F366F6" w:rsidP="00165AE5">
      <w:pPr>
        <w:pStyle w:val="NoSpacing"/>
      </w:pPr>
      <w:r>
        <w:t>-</w:t>
      </w:r>
      <w:r w:rsidR="00165AE5">
        <w:t>Minutes of last meeting approved</w:t>
      </w:r>
      <w:r>
        <w:t>?</w:t>
      </w:r>
      <w:r>
        <w:tab/>
        <w:t>Yes</w:t>
      </w:r>
    </w:p>
    <w:p w14:paraId="32D8A1D1" w14:textId="77777777" w:rsidR="00165AE5" w:rsidRDefault="00165AE5" w:rsidP="00165AE5">
      <w:pPr>
        <w:pStyle w:val="NoSpacing"/>
      </w:pPr>
    </w:p>
    <w:p w14:paraId="60594662" w14:textId="47C4BA0B" w:rsidR="00824B5D" w:rsidRPr="00824B5D" w:rsidRDefault="00824B5D" w:rsidP="00165AE5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President:</w:t>
      </w:r>
      <w:r w:rsidRPr="00824B5D">
        <w:rPr>
          <w:u w:val="single"/>
        </w:rPr>
        <w:tab/>
      </w:r>
      <w:r w:rsidR="00165AE5" w:rsidRPr="00824B5D">
        <w:rPr>
          <w:u w:val="single"/>
        </w:rPr>
        <w:t xml:space="preserve"> </w:t>
      </w:r>
      <w:r w:rsidRPr="00824B5D">
        <w:rPr>
          <w:u w:val="single"/>
        </w:rPr>
        <w:tab/>
      </w:r>
      <w:r w:rsidRPr="00824B5D">
        <w:rPr>
          <w:u w:val="single"/>
        </w:rPr>
        <w:tab/>
      </w:r>
      <w:r w:rsidR="00165AE5" w:rsidRPr="00824B5D">
        <w:rPr>
          <w:u w:val="single"/>
        </w:rPr>
        <w:t>Shane Randall</w:t>
      </w:r>
      <w:r w:rsidR="00A965DB">
        <w:rPr>
          <w:u w:val="single"/>
        </w:rPr>
        <w:tab/>
      </w:r>
      <w:r w:rsidR="003851CA">
        <w:rPr>
          <w:u w:val="single"/>
        </w:rPr>
        <w:t>yes</w:t>
      </w:r>
    </w:p>
    <w:p w14:paraId="005AB219" w14:textId="1704ED6B" w:rsidR="00165AE5" w:rsidRPr="00824B5D" w:rsidRDefault="00824B5D" w:rsidP="00165AE5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Vice President:</w:t>
      </w:r>
      <w:r w:rsidRPr="00824B5D">
        <w:rPr>
          <w:u w:val="single"/>
        </w:rPr>
        <w:tab/>
      </w:r>
      <w:r w:rsidRPr="00824B5D">
        <w:rPr>
          <w:u w:val="single"/>
        </w:rPr>
        <w:tab/>
      </w:r>
      <w:r w:rsidR="001407C0">
        <w:rPr>
          <w:u w:val="single"/>
        </w:rPr>
        <w:t>Scott Casson</w:t>
      </w:r>
      <w:r w:rsidR="001407C0">
        <w:rPr>
          <w:u w:val="single"/>
        </w:rPr>
        <w:tab/>
      </w:r>
      <w:r w:rsidR="001407C0">
        <w:rPr>
          <w:u w:val="single"/>
        </w:rPr>
        <w:tab/>
      </w:r>
      <w:r w:rsidR="003851CA">
        <w:rPr>
          <w:u w:val="single"/>
        </w:rPr>
        <w:t>yes</w:t>
      </w:r>
    </w:p>
    <w:p w14:paraId="326F1A16" w14:textId="1563C5C5" w:rsidR="00165AE5" w:rsidRPr="00824B5D" w:rsidRDefault="00165AE5" w:rsidP="00165AE5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Recording Secretary</w:t>
      </w:r>
      <w:r w:rsidR="00824B5D" w:rsidRPr="00F366F6">
        <w:rPr>
          <w:b/>
          <w:bCs/>
          <w:u w:val="single"/>
        </w:rPr>
        <w:t>:</w:t>
      </w:r>
      <w:r w:rsidR="00824B5D" w:rsidRPr="00F366F6">
        <w:rPr>
          <w:b/>
          <w:bCs/>
          <w:u w:val="single"/>
        </w:rPr>
        <w:tab/>
      </w:r>
      <w:r w:rsidR="00824B5D" w:rsidRPr="00824B5D">
        <w:rPr>
          <w:u w:val="single"/>
        </w:rPr>
        <w:t>Dave Sylvest</w:t>
      </w:r>
      <w:r w:rsidR="00A965DB">
        <w:rPr>
          <w:u w:val="single"/>
        </w:rPr>
        <w:tab/>
      </w:r>
      <w:r w:rsidR="00A965DB">
        <w:rPr>
          <w:u w:val="single"/>
        </w:rPr>
        <w:tab/>
      </w:r>
      <w:r w:rsidR="00812D0A">
        <w:rPr>
          <w:u w:val="single"/>
        </w:rPr>
        <w:t>yes</w:t>
      </w:r>
    </w:p>
    <w:p w14:paraId="6B488FE3" w14:textId="66CF9E85" w:rsidR="00165AE5" w:rsidRPr="00824B5D" w:rsidRDefault="00165AE5" w:rsidP="00165AE5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Secretary Treasurer</w:t>
      </w:r>
      <w:r w:rsidR="00824B5D" w:rsidRPr="00F366F6">
        <w:rPr>
          <w:b/>
          <w:bCs/>
          <w:u w:val="single"/>
        </w:rPr>
        <w:t>:</w:t>
      </w:r>
      <w:r w:rsidR="00824B5D" w:rsidRPr="00824B5D">
        <w:rPr>
          <w:u w:val="single"/>
        </w:rPr>
        <w:tab/>
        <w:t xml:space="preserve">Kristen </w:t>
      </w:r>
      <w:r w:rsidR="0067268F">
        <w:rPr>
          <w:u w:val="single"/>
        </w:rPr>
        <w:t>Lee____</w:t>
      </w:r>
      <w:r w:rsidR="00A965DB">
        <w:rPr>
          <w:u w:val="single"/>
        </w:rPr>
        <w:tab/>
      </w:r>
      <w:r w:rsidR="003851CA">
        <w:rPr>
          <w:u w:val="single"/>
        </w:rPr>
        <w:t>yes</w:t>
      </w:r>
    </w:p>
    <w:p w14:paraId="09E1BC56" w14:textId="03654F2E" w:rsidR="00824B5D" w:rsidRPr="00824B5D" w:rsidRDefault="00824B5D" w:rsidP="00165AE5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Membership Officer:</w:t>
      </w:r>
      <w:r w:rsidRPr="00824B5D">
        <w:rPr>
          <w:u w:val="single"/>
        </w:rPr>
        <w:tab/>
      </w:r>
      <w:r w:rsidR="00E2196F">
        <w:rPr>
          <w:u w:val="single"/>
        </w:rPr>
        <w:t>Lynne Johnson</w:t>
      </w:r>
      <w:r w:rsidR="00E2196F">
        <w:rPr>
          <w:u w:val="single"/>
        </w:rPr>
        <w:tab/>
      </w:r>
      <w:r w:rsidR="003851CA">
        <w:rPr>
          <w:u w:val="single"/>
        </w:rPr>
        <w:t>yes</w:t>
      </w:r>
    </w:p>
    <w:p w14:paraId="7FC79670" w14:textId="6829B75A" w:rsidR="00824B5D" w:rsidRPr="00824B5D" w:rsidRDefault="00824B5D" w:rsidP="00165AE5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Head Steward:</w:t>
      </w:r>
      <w:r w:rsidRPr="00824B5D">
        <w:rPr>
          <w:u w:val="single"/>
        </w:rPr>
        <w:tab/>
      </w:r>
      <w:r w:rsidRPr="00824B5D">
        <w:rPr>
          <w:u w:val="single"/>
        </w:rPr>
        <w:tab/>
        <w:t>Jason Insley</w:t>
      </w:r>
      <w:r w:rsidR="00A965DB">
        <w:rPr>
          <w:u w:val="single"/>
        </w:rPr>
        <w:tab/>
      </w:r>
      <w:r w:rsidR="00A965DB">
        <w:rPr>
          <w:u w:val="single"/>
        </w:rPr>
        <w:tab/>
      </w:r>
      <w:r w:rsidR="003851CA">
        <w:rPr>
          <w:u w:val="single"/>
        </w:rPr>
        <w:t>yes</w:t>
      </w:r>
    </w:p>
    <w:p w14:paraId="07EB2F43" w14:textId="31A082C1" w:rsidR="00824B5D" w:rsidRPr="00824B5D" w:rsidRDefault="00824B5D" w:rsidP="00165AE5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Member at Large (U Club):</w:t>
      </w:r>
      <w:r w:rsidRPr="00F366F6">
        <w:rPr>
          <w:b/>
          <w:bCs/>
          <w:u w:val="single"/>
        </w:rPr>
        <w:tab/>
      </w:r>
      <w:r w:rsidR="001D3D9B" w:rsidRPr="001D3D9B">
        <w:rPr>
          <w:u w:val="single"/>
        </w:rPr>
        <w:t>Brett Taradash</w:t>
      </w:r>
      <w:r w:rsidR="001D3D9B" w:rsidRPr="001D3D9B">
        <w:rPr>
          <w:u w:val="single"/>
        </w:rPr>
        <w:tab/>
      </w:r>
      <w:r w:rsidR="003851CA">
        <w:rPr>
          <w:u w:val="single"/>
        </w:rPr>
        <w:t>no</w:t>
      </w:r>
    </w:p>
    <w:p w14:paraId="1A7FCE93" w14:textId="5D96C9B6" w:rsidR="00E2196F" w:rsidRPr="00824B5D" w:rsidRDefault="00824B5D" w:rsidP="00824B5D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Member at Large:</w:t>
      </w:r>
      <w:r w:rsidRPr="00824B5D">
        <w:rPr>
          <w:u w:val="single"/>
        </w:rPr>
        <w:tab/>
      </w:r>
      <w:r w:rsidRPr="00824B5D">
        <w:rPr>
          <w:u w:val="single"/>
        </w:rPr>
        <w:tab/>
      </w:r>
      <w:r w:rsidR="00E05AEE">
        <w:rPr>
          <w:u w:val="single"/>
        </w:rPr>
        <w:t>Virgie Stewart</w:t>
      </w:r>
      <w:r w:rsidR="00E2196F">
        <w:rPr>
          <w:u w:val="single"/>
        </w:rPr>
        <w:tab/>
      </w:r>
      <w:r w:rsidR="00E2196F">
        <w:rPr>
          <w:u w:val="single"/>
        </w:rPr>
        <w:tab/>
      </w:r>
      <w:r w:rsidR="003851CA">
        <w:rPr>
          <w:u w:val="single"/>
        </w:rPr>
        <w:t>yes</w:t>
      </w:r>
    </w:p>
    <w:p w14:paraId="5BB68358" w14:textId="73D148F4" w:rsidR="00824B5D" w:rsidRPr="00824B5D" w:rsidRDefault="00824B5D" w:rsidP="00824B5D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Member at Large:</w:t>
      </w:r>
      <w:r w:rsidRPr="00824B5D">
        <w:rPr>
          <w:u w:val="single"/>
        </w:rPr>
        <w:tab/>
      </w:r>
      <w:r w:rsidRPr="00824B5D">
        <w:rPr>
          <w:u w:val="single"/>
        </w:rPr>
        <w:tab/>
      </w:r>
      <w:r w:rsidR="004912F4">
        <w:rPr>
          <w:u w:val="single"/>
        </w:rPr>
        <w:t>Paula Gough</w:t>
      </w:r>
      <w:r w:rsidR="00A965DB">
        <w:rPr>
          <w:u w:val="single"/>
        </w:rPr>
        <w:tab/>
      </w:r>
      <w:r w:rsidR="00A965DB">
        <w:rPr>
          <w:u w:val="single"/>
        </w:rPr>
        <w:tab/>
      </w:r>
      <w:r w:rsidR="003851CA">
        <w:rPr>
          <w:u w:val="single"/>
        </w:rPr>
        <w:t>yes</w:t>
      </w:r>
    </w:p>
    <w:p w14:paraId="03D99C2B" w14:textId="24E471A8" w:rsidR="00824B5D" w:rsidRPr="00824B5D" w:rsidRDefault="00824B5D" w:rsidP="00824B5D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Member at Large:</w:t>
      </w:r>
      <w:r w:rsidRPr="00F366F6">
        <w:rPr>
          <w:b/>
          <w:bCs/>
          <w:u w:val="single"/>
        </w:rPr>
        <w:tab/>
      </w:r>
      <w:r w:rsidRPr="00824B5D">
        <w:rPr>
          <w:u w:val="single"/>
        </w:rPr>
        <w:tab/>
      </w:r>
      <w:r w:rsidR="004A6DB8">
        <w:rPr>
          <w:u w:val="single"/>
        </w:rPr>
        <w:t>Byron Spiers</w:t>
      </w:r>
      <w:r w:rsidR="00A965DB">
        <w:rPr>
          <w:u w:val="single"/>
        </w:rPr>
        <w:tab/>
      </w:r>
      <w:r w:rsidR="00A965DB">
        <w:rPr>
          <w:u w:val="single"/>
        </w:rPr>
        <w:tab/>
      </w:r>
      <w:r w:rsidR="00934992">
        <w:rPr>
          <w:u w:val="single"/>
        </w:rPr>
        <w:t>yes</w:t>
      </w:r>
    </w:p>
    <w:p w14:paraId="6141142E" w14:textId="7F23F1B3" w:rsidR="00824B5D" w:rsidRPr="00824B5D" w:rsidRDefault="00824B5D" w:rsidP="00824B5D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National Rep(Guest):</w:t>
      </w:r>
      <w:r w:rsidRPr="00824B5D">
        <w:rPr>
          <w:u w:val="single"/>
        </w:rPr>
        <w:tab/>
        <w:t>Micha Pesta</w:t>
      </w:r>
      <w:r w:rsidR="00A965DB">
        <w:rPr>
          <w:u w:val="single"/>
        </w:rPr>
        <w:tab/>
      </w:r>
      <w:r w:rsidR="00A965DB">
        <w:rPr>
          <w:u w:val="single"/>
        </w:rPr>
        <w:tab/>
      </w:r>
    </w:p>
    <w:p w14:paraId="044E1A95" w14:textId="77777777" w:rsidR="00824B5D" w:rsidRDefault="00824B5D" w:rsidP="00165AE5">
      <w:pPr>
        <w:pStyle w:val="NoSpacing"/>
      </w:pPr>
    </w:p>
    <w:p w14:paraId="3CFD11EB" w14:textId="127AFCF9" w:rsidR="00824B5D" w:rsidRDefault="003851CA" w:rsidP="00165AE5">
      <w:pPr>
        <w:pStyle w:val="NoSpacing"/>
      </w:pPr>
      <w:r>
        <w:t>Swear in of 4 new members</w:t>
      </w:r>
    </w:p>
    <w:p w14:paraId="45456686" w14:textId="45AAC6D1" w:rsidR="003851CA" w:rsidRDefault="005F6C0E" w:rsidP="00165AE5">
      <w:pPr>
        <w:pStyle w:val="NoSpacing"/>
      </w:pPr>
      <w:r>
        <w:t>-Evan Kimble, Anselmo Deborbli, Abby Ross, Derek Omsted</w:t>
      </w:r>
    </w:p>
    <w:p w14:paraId="7FA957FD" w14:textId="77777777" w:rsidR="003851CA" w:rsidRDefault="003851CA" w:rsidP="00165AE5">
      <w:pPr>
        <w:pStyle w:val="NoSpacing"/>
      </w:pPr>
    </w:p>
    <w:p w14:paraId="3711C8F9" w14:textId="77777777" w:rsidR="003851CA" w:rsidRDefault="003851CA" w:rsidP="00165AE5">
      <w:pPr>
        <w:pStyle w:val="NoSpacing"/>
      </w:pPr>
    </w:p>
    <w:p w14:paraId="7B142447" w14:textId="742501F6" w:rsidR="00165AE5" w:rsidRDefault="00165AE5" w:rsidP="00165AE5">
      <w:pPr>
        <w:pStyle w:val="NoSpacing"/>
        <w:rPr>
          <w:b/>
          <w:bCs/>
        </w:rPr>
      </w:pPr>
      <w:r w:rsidRPr="00824B5D">
        <w:rPr>
          <w:b/>
          <w:bCs/>
        </w:rPr>
        <w:t>Presidents report</w:t>
      </w:r>
      <w:r w:rsidR="00824B5D">
        <w:rPr>
          <w:b/>
          <w:bCs/>
        </w:rPr>
        <w:t>:</w:t>
      </w:r>
    </w:p>
    <w:p w14:paraId="740FECDD" w14:textId="58B4B97B" w:rsidR="003E7547" w:rsidRDefault="00824B5D" w:rsidP="00E325A6">
      <w:pPr>
        <w:pStyle w:val="NoSpacing"/>
      </w:pPr>
      <w:r>
        <w:t>-</w:t>
      </w:r>
      <w:r w:rsidR="00953FB3">
        <w:t>We will be buying a server for our offices to allow access to all computers and share desktops at a cost of $1000 to $1500</w:t>
      </w:r>
    </w:p>
    <w:p w14:paraId="76974228" w14:textId="12C7FBCC" w:rsidR="003851CA" w:rsidRDefault="003851CA" w:rsidP="00E325A6">
      <w:pPr>
        <w:pStyle w:val="NoSpacing"/>
      </w:pPr>
      <w:r>
        <w:tab/>
        <w:t>-Possibly going with using OneDrive for thie function</w:t>
      </w:r>
    </w:p>
    <w:p w14:paraId="372C06E0" w14:textId="192E7FDC" w:rsidR="00953FB3" w:rsidRDefault="00953FB3" w:rsidP="00E325A6">
      <w:pPr>
        <w:pStyle w:val="NoSpacing"/>
      </w:pPr>
      <w:r>
        <w:t xml:space="preserve">-Email for </w:t>
      </w:r>
      <w:hyperlink r:id="rId4" w:history="1">
        <w:r w:rsidRPr="003E42E1">
          <w:rPr>
            <w:rStyle w:val="Hyperlink"/>
          </w:rPr>
          <w:t>SuppFund@cupe917.ca</w:t>
        </w:r>
      </w:hyperlink>
      <w:r>
        <w:t xml:space="preserve"> to be set up</w:t>
      </w:r>
    </w:p>
    <w:p w14:paraId="1C908E46" w14:textId="6202FF4D" w:rsidR="00953FB3" w:rsidRDefault="00953FB3" w:rsidP="00E325A6">
      <w:pPr>
        <w:pStyle w:val="NoSpacing"/>
      </w:pPr>
      <w:r>
        <w:t>-Considering an Adobe subscription (~$31/month)</w:t>
      </w:r>
    </w:p>
    <w:p w14:paraId="01F1B637" w14:textId="5C28304D" w:rsidR="00953FB3" w:rsidRDefault="00953FB3" w:rsidP="00E325A6">
      <w:pPr>
        <w:pStyle w:val="NoSpacing"/>
      </w:pPr>
      <w:r>
        <w:t>-Went to post-secondary CUPE BC meeting, but meeting was co-opted by financial concerns</w:t>
      </w:r>
    </w:p>
    <w:p w14:paraId="417FB86F" w14:textId="4EAEFFF8" w:rsidR="009726F8" w:rsidRDefault="009726F8" w:rsidP="00E325A6">
      <w:pPr>
        <w:pStyle w:val="NoSpacing"/>
      </w:pPr>
      <w:r>
        <w:tab/>
        <w:t>-Hoping for more funding from assorted grants to the university</w:t>
      </w:r>
    </w:p>
    <w:p w14:paraId="3389F06F" w14:textId="4B5A6575" w:rsidR="00953FB3" w:rsidRDefault="00953FB3" w:rsidP="00E325A6">
      <w:pPr>
        <w:pStyle w:val="NoSpacing"/>
      </w:pPr>
      <w:r>
        <w:t>-Attended CUPE BC Presidents academy</w:t>
      </w:r>
    </w:p>
    <w:p w14:paraId="37DB386B" w14:textId="3E3550C6" w:rsidR="00953FB3" w:rsidRDefault="00953FB3" w:rsidP="00E325A6">
      <w:pPr>
        <w:pStyle w:val="NoSpacing"/>
      </w:pPr>
      <w:r>
        <w:tab/>
        <w:t>-Slow start</w:t>
      </w:r>
      <w:r w:rsidR="008445BF">
        <w:t xml:space="preserve"> due to the fact that Shane already had experience in the course materials</w:t>
      </w:r>
    </w:p>
    <w:p w14:paraId="2BFEC6FC" w14:textId="2F33E39E" w:rsidR="008445BF" w:rsidRDefault="008445BF" w:rsidP="00E325A6">
      <w:pPr>
        <w:pStyle w:val="NoSpacing"/>
      </w:pPr>
      <w:r>
        <w:tab/>
        <w:t>-Learned about reasons that CUPE National could take over the running of the local in the case of issues on the local’s end</w:t>
      </w:r>
    </w:p>
    <w:p w14:paraId="2EF8D435" w14:textId="77777777" w:rsidR="00E2196F" w:rsidRPr="00824B5D" w:rsidRDefault="00E2196F" w:rsidP="00165AE5">
      <w:pPr>
        <w:pStyle w:val="NoSpacing"/>
      </w:pPr>
    </w:p>
    <w:p w14:paraId="23D8AC1A" w14:textId="77777777" w:rsidR="009726F8" w:rsidRDefault="009726F8" w:rsidP="00165AE5">
      <w:pPr>
        <w:pStyle w:val="NoSpacing"/>
        <w:rPr>
          <w:b/>
          <w:bCs/>
        </w:rPr>
      </w:pPr>
    </w:p>
    <w:p w14:paraId="75B378F1" w14:textId="43E00AD6" w:rsidR="00165AE5" w:rsidRPr="00824B5D" w:rsidRDefault="00165AE5" w:rsidP="00165AE5">
      <w:pPr>
        <w:pStyle w:val="NoSpacing"/>
        <w:rPr>
          <w:b/>
          <w:bCs/>
        </w:rPr>
      </w:pPr>
      <w:r w:rsidRPr="00824B5D">
        <w:rPr>
          <w:b/>
          <w:bCs/>
        </w:rPr>
        <w:t>Vice Presidents report</w:t>
      </w:r>
      <w:r w:rsidR="00824B5D">
        <w:rPr>
          <w:b/>
          <w:bCs/>
        </w:rPr>
        <w:t>:</w:t>
      </w:r>
    </w:p>
    <w:p w14:paraId="79E97486" w14:textId="6A42FE36" w:rsidR="00E325A6" w:rsidRDefault="00E325A6" w:rsidP="00E325A6">
      <w:pPr>
        <w:pStyle w:val="NoSpacing"/>
      </w:pPr>
      <w:r>
        <w:t>-</w:t>
      </w:r>
      <w:r w:rsidR="008445BF">
        <w:t>Attended CLC school for Facing management effectively</w:t>
      </w:r>
    </w:p>
    <w:p w14:paraId="78483F81" w14:textId="157F1AA1" w:rsidR="008445BF" w:rsidRDefault="008445BF" w:rsidP="00E325A6">
      <w:pPr>
        <w:pStyle w:val="NoSpacing"/>
      </w:pPr>
      <w:r>
        <w:tab/>
        <w:t>-Found the material to be universally helpful for any labour relations</w:t>
      </w:r>
    </w:p>
    <w:p w14:paraId="2A8630F6" w14:textId="6D0CB182" w:rsidR="008445BF" w:rsidRDefault="009726F8" w:rsidP="00E325A6">
      <w:pPr>
        <w:pStyle w:val="NoSpacing"/>
      </w:pPr>
      <w:r>
        <w:tab/>
        <w:t>-Learned methods of creating union solidarity</w:t>
      </w:r>
    </w:p>
    <w:p w14:paraId="1D73E378" w14:textId="77777777" w:rsidR="008445BF" w:rsidRDefault="008445BF" w:rsidP="00E325A6">
      <w:pPr>
        <w:pStyle w:val="NoSpacing"/>
      </w:pPr>
    </w:p>
    <w:p w14:paraId="1169B3B1" w14:textId="77777777" w:rsidR="008445BF" w:rsidRDefault="008445BF" w:rsidP="00E325A6">
      <w:pPr>
        <w:pStyle w:val="NoSpacing"/>
      </w:pPr>
    </w:p>
    <w:p w14:paraId="4178B8AA" w14:textId="2E00EA30" w:rsidR="00165AE5" w:rsidRPr="00824B5D" w:rsidRDefault="00165AE5" w:rsidP="00165AE5">
      <w:pPr>
        <w:pStyle w:val="NoSpacing"/>
        <w:rPr>
          <w:b/>
          <w:bCs/>
        </w:rPr>
      </w:pPr>
      <w:r w:rsidRPr="00824B5D">
        <w:rPr>
          <w:b/>
          <w:bCs/>
        </w:rPr>
        <w:lastRenderedPageBreak/>
        <w:t>Head Stewards</w:t>
      </w:r>
      <w:r w:rsidR="00824B5D">
        <w:rPr>
          <w:b/>
          <w:bCs/>
        </w:rPr>
        <w:t xml:space="preserve"> report:</w:t>
      </w:r>
    </w:p>
    <w:p w14:paraId="3CA48077" w14:textId="19CC91EB" w:rsidR="00CF7C17" w:rsidRDefault="009726F8" w:rsidP="008445BF">
      <w:pPr>
        <w:pStyle w:val="NoSpacing"/>
      </w:pPr>
      <w:r>
        <w:t>-Number of issues in CSEC</w:t>
      </w:r>
    </w:p>
    <w:p w14:paraId="0AD5020B" w14:textId="2B2908A2" w:rsidR="009726F8" w:rsidRDefault="009726F8" w:rsidP="008445BF">
      <w:pPr>
        <w:pStyle w:val="NoSpacing"/>
      </w:pPr>
      <w:r>
        <w:tab/>
        <w:t>-Hiring and promoting polices</w:t>
      </w:r>
    </w:p>
    <w:p w14:paraId="56EB026B" w14:textId="6FF87EE5" w:rsidR="009726F8" w:rsidRDefault="009726F8" w:rsidP="008445BF">
      <w:pPr>
        <w:pStyle w:val="NoSpacing"/>
      </w:pPr>
      <w:r>
        <w:tab/>
        <w:t>-Questioned mandatory training (First Responder)</w:t>
      </w:r>
    </w:p>
    <w:p w14:paraId="64642DEB" w14:textId="58F9CFBE" w:rsidR="00CF7C17" w:rsidRDefault="009726F8" w:rsidP="00E325A6">
      <w:pPr>
        <w:pStyle w:val="NoSpacing"/>
      </w:pPr>
      <w:r>
        <w:tab/>
        <w:t>-2 outstanding grievances</w:t>
      </w:r>
    </w:p>
    <w:p w14:paraId="592A803D" w14:textId="7C544298" w:rsidR="009726F8" w:rsidRDefault="009726F8" w:rsidP="00E325A6">
      <w:pPr>
        <w:pStyle w:val="NoSpacing"/>
      </w:pPr>
      <w:r>
        <w:tab/>
        <w:t>-Working with member from Trades, ongoing since Feb 2025</w:t>
      </w:r>
    </w:p>
    <w:p w14:paraId="4CB22A5D" w14:textId="478BBF06" w:rsidR="009726F8" w:rsidRDefault="009726F8" w:rsidP="00E325A6">
      <w:pPr>
        <w:pStyle w:val="NoSpacing"/>
      </w:pPr>
      <w:r>
        <w:tab/>
        <w:t xml:space="preserve">-Several issues in Foods </w:t>
      </w:r>
    </w:p>
    <w:p w14:paraId="76B2FA52" w14:textId="4B3A1266" w:rsidR="009726F8" w:rsidRDefault="009726F8" w:rsidP="00E325A6">
      <w:pPr>
        <w:pStyle w:val="NoSpacing"/>
      </w:pPr>
      <w:r>
        <w:tab/>
      </w:r>
    </w:p>
    <w:p w14:paraId="42F0182F" w14:textId="77777777" w:rsidR="00824B5D" w:rsidRPr="00824B5D" w:rsidRDefault="00824B5D" w:rsidP="00824B5D">
      <w:pPr>
        <w:pStyle w:val="NoSpacing"/>
      </w:pPr>
    </w:p>
    <w:p w14:paraId="4F51300E" w14:textId="2129EF35" w:rsidR="00165AE5" w:rsidRPr="00824B5D" w:rsidRDefault="00165AE5" w:rsidP="00165AE5">
      <w:pPr>
        <w:pStyle w:val="NoSpacing"/>
        <w:rPr>
          <w:b/>
          <w:bCs/>
        </w:rPr>
      </w:pPr>
      <w:r w:rsidRPr="00824B5D">
        <w:rPr>
          <w:b/>
          <w:bCs/>
        </w:rPr>
        <w:t>Secretary Treasurers report</w:t>
      </w:r>
      <w:r w:rsidR="00824B5D">
        <w:rPr>
          <w:b/>
          <w:bCs/>
        </w:rPr>
        <w:t>:</w:t>
      </w:r>
    </w:p>
    <w:p w14:paraId="7EE9FE89" w14:textId="128BE671" w:rsidR="00E325A6" w:rsidRDefault="00E325A6" w:rsidP="00E325A6">
      <w:pPr>
        <w:pStyle w:val="NoSpacing"/>
      </w:pPr>
      <w:r>
        <w:t>-</w:t>
      </w:r>
      <w:r w:rsidR="008445BF">
        <w:t>Reading of ledger</w:t>
      </w:r>
      <w:r w:rsidR="00385867">
        <w:t xml:space="preserve"> Jan 2026</w:t>
      </w:r>
    </w:p>
    <w:p w14:paraId="4C3EE3B2" w14:textId="13BCA553" w:rsidR="00385867" w:rsidRDefault="00385867" w:rsidP="00E325A6">
      <w:pPr>
        <w:pStyle w:val="NoSpacing"/>
      </w:pPr>
      <w:r>
        <w:t>-Reading of 2026 budget</w:t>
      </w:r>
    </w:p>
    <w:p w14:paraId="4F990591" w14:textId="0F90901D" w:rsidR="00385867" w:rsidRDefault="00385867" w:rsidP="00824B5D">
      <w:pPr>
        <w:pStyle w:val="NoSpacing"/>
      </w:pPr>
      <w:r>
        <w:t>-Considering joining CLC $3000</w:t>
      </w:r>
    </w:p>
    <w:p w14:paraId="5D52F42E" w14:textId="77777777" w:rsidR="00385867" w:rsidRDefault="00385867" w:rsidP="00824B5D">
      <w:pPr>
        <w:pStyle w:val="NoSpacing"/>
      </w:pPr>
    </w:p>
    <w:p w14:paraId="71349C78" w14:textId="77777777" w:rsidR="00385867" w:rsidRDefault="00385867" w:rsidP="00824B5D">
      <w:pPr>
        <w:pStyle w:val="NoSpacing"/>
      </w:pPr>
    </w:p>
    <w:p w14:paraId="6DCE8C08" w14:textId="60CA873D" w:rsidR="00165AE5" w:rsidRPr="00824B5D" w:rsidRDefault="00165AE5" w:rsidP="00165AE5">
      <w:pPr>
        <w:pStyle w:val="NoSpacing"/>
        <w:rPr>
          <w:b/>
          <w:bCs/>
        </w:rPr>
      </w:pPr>
      <w:r w:rsidRPr="00824B5D">
        <w:rPr>
          <w:b/>
          <w:bCs/>
        </w:rPr>
        <w:t>Recording Secretary's report</w:t>
      </w:r>
      <w:r w:rsidR="00824B5D">
        <w:rPr>
          <w:b/>
          <w:bCs/>
        </w:rPr>
        <w:t>:</w:t>
      </w:r>
    </w:p>
    <w:p w14:paraId="71D6B851" w14:textId="67550B2B" w:rsidR="00E325A6" w:rsidRDefault="00E325A6" w:rsidP="00E325A6">
      <w:pPr>
        <w:pStyle w:val="NoSpacing"/>
      </w:pPr>
      <w:r>
        <w:t>-</w:t>
      </w:r>
      <w:r w:rsidR="00052B07">
        <w:t>none</w:t>
      </w:r>
    </w:p>
    <w:p w14:paraId="337BB51C" w14:textId="77777777" w:rsidR="00165AE5" w:rsidRDefault="00165AE5" w:rsidP="00165AE5">
      <w:pPr>
        <w:pStyle w:val="NoSpacing"/>
      </w:pPr>
    </w:p>
    <w:p w14:paraId="791AD5E7" w14:textId="77777777" w:rsidR="00824B5D" w:rsidRDefault="00824B5D" w:rsidP="00165AE5">
      <w:pPr>
        <w:pStyle w:val="NoSpacing"/>
        <w:rPr>
          <w:b/>
          <w:bCs/>
        </w:rPr>
      </w:pPr>
    </w:p>
    <w:p w14:paraId="2BDFC033" w14:textId="00DB5364" w:rsidR="00165AE5" w:rsidRDefault="00165AE5" w:rsidP="00165AE5">
      <w:pPr>
        <w:pStyle w:val="NoSpacing"/>
        <w:rPr>
          <w:b/>
          <w:bCs/>
        </w:rPr>
      </w:pPr>
      <w:r w:rsidRPr="001C0404">
        <w:rPr>
          <w:b/>
          <w:bCs/>
        </w:rPr>
        <w:t>Committee Reports:</w:t>
      </w:r>
    </w:p>
    <w:p w14:paraId="3CB233FB" w14:textId="20D71E07" w:rsidR="00DA0119" w:rsidRPr="00824B5D" w:rsidRDefault="00DA0119" w:rsidP="00DA0119">
      <w:pPr>
        <w:pStyle w:val="NoSpacing"/>
        <w:rPr>
          <w:b/>
          <w:bCs/>
        </w:rPr>
      </w:pPr>
      <w:r w:rsidRPr="00824B5D">
        <w:rPr>
          <w:b/>
          <w:bCs/>
        </w:rPr>
        <w:t>Bylaws:</w:t>
      </w:r>
      <w:r w:rsidR="003521A3">
        <w:rPr>
          <w:b/>
          <w:bCs/>
        </w:rPr>
        <w:t xml:space="preserve"> Kristen </w:t>
      </w:r>
      <w:r w:rsidR="009C3942">
        <w:rPr>
          <w:b/>
          <w:bCs/>
        </w:rPr>
        <w:t>Lee</w:t>
      </w:r>
    </w:p>
    <w:p w14:paraId="5569E0A7" w14:textId="6F6AA6F2" w:rsidR="00E325A6" w:rsidRDefault="00E325A6" w:rsidP="00E325A6">
      <w:pPr>
        <w:pStyle w:val="NoSpacing"/>
      </w:pPr>
      <w:r>
        <w:t>-</w:t>
      </w:r>
      <w:r w:rsidR="00934992">
        <w:t>Review of all changes to the bylaws, mostly done by CUPE National</w:t>
      </w:r>
    </w:p>
    <w:p w14:paraId="5DACB6D1" w14:textId="6EA3A6C6" w:rsidR="00934992" w:rsidRDefault="00934992" w:rsidP="00E325A6">
      <w:pPr>
        <w:pStyle w:val="NoSpacing"/>
      </w:pPr>
      <w:r>
        <w:tab/>
        <w:t>-Motion to accept new bylaws, passed</w:t>
      </w:r>
    </w:p>
    <w:p w14:paraId="3E30C2C4" w14:textId="77777777" w:rsidR="00DA0119" w:rsidRDefault="00DA0119" w:rsidP="00DA0119">
      <w:pPr>
        <w:pStyle w:val="NoSpacing"/>
      </w:pPr>
    </w:p>
    <w:p w14:paraId="0A10087F" w14:textId="6A44A7C3" w:rsidR="00DA0119" w:rsidRPr="00DA0119" w:rsidRDefault="00DA0119" w:rsidP="00DA0119">
      <w:pPr>
        <w:pStyle w:val="NoSpacing"/>
        <w:rPr>
          <w:b/>
          <w:bCs/>
        </w:rPr>
      </w:pPr>
      <w:r w:rsidRPr="00824B5D">
        <w:rPr>
          <w:b/>
          <w:bCs/>
        </w:rPr>
        <w:t>University Club:</w:t>
      </w:r>
      <w:r>
        <w:rPr>
          <w:b/>
          <w:bCs/>
        </w:rPr>
        <w:t xml:space="preserve"> </w:t>
      </w:r>
      <w:r w:rsidR="001E67AF">
        <w:rPr>
          <w:b/>
          <w:bCs/>
        </w:rPr>
        <w:t>Brett Taradash</w:t>
      </w:r>
    </w:p>
    <w:p w14:paraId="59DC4FCB" w14:textId="09688F79" w:rsidR="00E325A6" w:rsidRDefault="00E325A6" w:rsidP="00E325A6">
      <w:pPr>
        <w:pStyle w:val="NoSpacing"/>
      </w:pPr>
      <w:r>
        <w:t>-</w:t>
      </w:r>
      <w:r w:rsidR="008F06F2">
        <w:t>none</w:t>
      </w:r>
    </w:p>
    <w:p w14:paraId="5E843FDF" w14:textId="77777777" w:rsidR="00DA0119" w:rsidRDefault="00DA0119" w:rsidP="00DA0119">
      <w:pPr>
        <w:pStyle w:val="NoSpacing"/>
      </w:pPr>
    </w:p>
    <w:p w14:paraId="129337D0" w14:textId="3C02E272" w:rsidR="00DA0119" w:rsidRPr="00824B5D" w:rsidRDefault="00DA0119" w:rsidP="00DA0119">
      <w:pPr>
        <w:pStyle w:val="NoSpacing"/>
        <w:rPr>
          <w:b/>
          <w:bCs/>
        </w:rPr>
      </w:pPr>
      <w:r w:rsidRPr="00824B5D">
        <w:rPr>
          <w:b/>
          <w:bCs/>
        </w:rPr>
        <w:t>Communication:</w:t>
      </w:r>
      <w:r>
        <w:rPr>
          <w:b/>
          <w:bCs/>
        </w:rPr>
        <w:t xml:space="preserve"> Dave Sylvest</w:t>
      </w:r>
    </w:p>
    <w:p w14:paraId="6EABDC08" w14:textId="4AB13359" w:rsidR="00C204EE" w:rsidRDefault="00C204EE" w:rsidP="00C204EE">
      <w:pPr>
        <w:pStyle w:val="NoSpacing"/>
      </w:pPr>
      <w:r w:rsidRPr="00C204EE">
        <w:t>-</w:t>
      </w:r>
      <w:r w:rsidR="00052B07">
        <w:t>Created a webpage for BargainIng updates which will be updated after each Steering or Bargaining committee meeting</w:t>
      </w:r>
    </w:p>
    <w:p w14:paraId="5ACF8C8B" w14:textId="09985578" w:rsidR="00052B07" w:rsidRDefault="00052B07" w:rsidP="00C204EE">
      <w:pPr>
        <w:pStyle w:val="NoSpacing"/>
      </w:pPr>
      <w:r>
        <w:t>-Created a webpage for General meeting minutes, to be updated after each General meeting</w:t>
      </w:r>
    </w:p>
    <w:p w14:paraId="4E06E3C0" w14:textId="77777777" w:rsidR="00DA0119" w:rsidRDefault="00DA0119" w:rsidP="00DA0119">
      <w:pPr>
        <w:pStyle w:val="NoSpacing"/>
      </w:pPr>
    </w:p>
    <w:p w14:paraId="6118ED6F" w14:textId="5AD5C0B0" w:rsidR="00DA0119" w:rsidRPr="00824B5D" w:rsidRDefault="00DA0119" w:rsidP="00DA0119">
      <w:pPr>
        <w:pStyle w:val="NoSpacing"/>
        <w:rPr>
          <w:b/>
          <w:bCs/>
        </w:rPr>
      </w:pPr>
      <w:r w:rsidRPr="00824B5D">
        <w:rPr>
          <w:b/>
          <w:bCs/>
        </w:rPr>
        <w:t>Education:</w:t>
      </w:r>
      <w:r>
        <w:rPr>
          <w:b/>
          <w:bCs/>
        </w:rPr>
        <w:t xml:space="preserve"> Dave Sylvest</w:t>
      </w:r>
    </w:p>
    <w:p w14:paraId="00862E16" w14:textId="77777777" w:rsidR="00052B07" w:rsidRPr="00C204EE" w:rsidRDefault="00052B07" w:rsidP="00052B07">
      <w:pPr>
        <w:pStyle w:val="NoSpacing"/>
      </w:pPr>
      <w:r w:rsidRPr="00C204EE">
        <w:t>-Winter CLC school</w:t>
      </w:r>
    </w:p>
    <w:p w14:paraId="36A2B0E6" w14:textId="6739FC8C" w:rsidR="00052B07" w:rsidRPr="00C204EE" w:rsidRDefault="00052B07" w:rsidP="00052B07">
      <w:pPr>
        <w:pStyle w:val="NoSpacing"/>
        <w:ind w:left="720"/>
      </w:pPr>
      <w:r w:rsidRPr="00C204EE">
        <w:t xml:space="preserve">Kristen </w:t>
      </w:r>
      <w:r>
        <w:t>–</w:t>
      </w:r>
      <w:r w:rsidR="008F06F2">
        <w:t xml:space="preserve"> Stewarding level 1</w:t>
      </w:r>
      <w:r w:rsidRPr="00C204EE">
        <w:br/>
        <w:t>Jason - Arbitration level 1</w:t>
      </w:r>
    </w:p>
    <w:p w14:paraId="1A693629" w14:textId="49A47BA8" w:rsidR="00052B07" w:rsidRPr="00C204EE" w:rsidRDefault="00052B07" w:rsidP="00052B07">
      <w:pPr>
        <w:pStyle w:val="NoSpacing"/>
      </w:pPr>
      <w:r w:rsidRPr="00C204EE">
        <w:t> </w:t>
      </w:r>
      <w:r w:rsidRPr="00C204EE">
        <w:tab/>
        <w:t>Scott - Facing management effectively</w:t>
      </w:r>
    </w:p>
    <w:p w14:paraId="514F703A" w14:textId="4628A623" w:rsidR="00052B07" w:rsidRPr="00C204EE" w:rsidRDefault="00052B07" w:rsidP="00052B07">
      <w:pPr>
        <w:pStyle w:val="NoSpacing"/>
      </w:pPr>
      <w:r w:rsidRPr="00C204EE">
        <w:t> </w:t>
      </w:r>
      <w:r w:rsidRPr="00C204EE">
        <w:tab/>
        <w:t>Lynne - Organizing for Safer Workplaces</w:t>
      </w:r>
    </w:p>
    <w:p w14:paraId="6F9136C9" w14:textId="207A58D8" w:rsidR="00052B07" w:rsidRPr="00C204EE" w:rsidRDefault="00052B07" w:rsidP="00052B07">
      <w:pPr>
        <w:pStyle w:val="NoSpacing"/>
      </w:pPr>
      <w:r w:rsidRPr="00C204EE">
        <w:t> </w:t>
      </w:r>
      <w:r w:rsidRPr="00C204EE">
        <w:tab/>
        <w:t>Virgie - Organizing for Safer Workplaces</w:t>
      </w:r>
    </w:p>
    <w:p w14:paraId="2A842169" w14:textId="69F00A31" w:rsidR="00052B07" w:rsidRDefault="00052B07" w:rsidP="00DA0119">
      <w:pPr>
        <w:pStyle w:val="NoSpacing"/>
      </w:pPr>
      <w:r w:rsidRPr="00C204EE">
        <w:t> </w:t>
      </w:r>
      <w:r w:rsidRPr="00C204EE">
        <w:tab/>
        <w:t>Shane - Presidents Academy</w:t>
      </w:r>
    </w:p>
    <w:p w14:paraId="3DF6346E" w14:textId="77777777" w:rsidR="00052B07" w:rsidRDefault="00052B07" w:rsidP="00DA0119">
      <w:pPr>
        <w:pStyle w:val="NoSpacing"/>
      </w:pPr>
    </w:p>
    <w:p w14:paraId="7CB30FCE" w14:textId="580DA1AA" w:rsidR="00FC604F" w:rsidRDefault="00FC604F" w:rsidP="00DA0119">
      <w:pPr>
        <w:pStyle w:val="NoSpacing"/>
      </w:pPr>
      <w:r>
        <w:t>-Spring school in Prince Rupert Mar 2-5</w:t>
      </w:r>
    </w:p>
    <w:p w14:paraId="49E18E72" w14:textId="77777777" w:rsidR="00FC604F" w:rsidRDefault="00FC604F" w:rsidP="00DA0119">
      <w:pPr>
        <w:pStyle w:val="NoSpacing"/>
      </w:pPr>
    </w:p>
    <w:p w14:paraId="324F814D" w14:textId="6C2C426D" w:rsidR="00DA0119" w:rsidRDefault="00DA0119" w:rsidP="00165AE5">
      <w:pPr>
        <w:pStyle w:val="NoSpacing"/>
        <w:rPr>
          <w:b/>
          <w:bCs/>
        </w:rPr>
      </w:pPr>
      <w:r>
        <w:rPr>
          <w:b/>
          <w:bCs/>
        </w:rPr>
        <w:lastRenderedPageBreak/>
        <w:t>I.D.E.A.: Dave Sylvest</w:t>
      </w:r>
    </w:p>
    <w:p w14:paraId="4CF7C507" w14:textId="6EF067E1" w:rsidR="00DA0119" w:rsidRDefault="00C204EE" w:rsidP="00165AE5">
      <w:pPr>
        <w:pStyle w:val="NoSpacing"/>
      </w:pPr>
      <w:r w:rsidRPr="00C204EE">
        <w:t>-Ready to start meeting</w:t>
      </w:r>
    </w:p>
    <w:p w14:paraId="7C37070E" w14:textId="77777777" w:rsidR="00C204EE" w:rsidRDefault="00C204EE" w:rsidP="00165AE5">
      <w:pPr>
        <w:pStyle w:val="NoSpacing"/>
        <w:rPr>
          <w:b/>
          <w:bCs/>
        </w:rPr>
      </w:pPr>
    </w:p>
    <w:p w14:paraId="57072819" w14:textId="5E4A21B1" w:rsidR="00DA0119" w:rsidRPr="00DA0119" w:rsidRDefault="00DA0119" w:rsidP="00165AE5">
      <w:pPr>
        <w:pStyle w:val="NoSpacing"/>
        <w:rPr>
          <w:b/>
          <w:bCs/>
        </w:rPr>
      </w:pPr>
      <w:r w:rsidRPr="00DA0119">
        <w:rPr>
          <w:b/>
          <w:bCs/>
        </w:rPr>
        <w:t>Occupational Health &amp; Safety:</w:t>
      </w:r>
      <w:r w:rsidR="003521A3">
        <w:rPr>
          <w:b/>
          <w:bCs/>
        </w:rPr>
        <w:t xml:space="preserve"> Lynne Johnson</w:t>
      </w:r>
    </w:p>
    <w:p w14:paraId="6487C5F9" w14:textId="6BAEAD46" w:rsidR="00E325A6" w:rsidRDefault="00E325A6" w:rsidP="00E325A6">
      <w:pPr>
        <w:pStyle w:val="NoSpacing"/>
      </w:pPr>
      <w:r>
        <w:t>-</w:t>
      </w:r>
      <w:r w:rsidR="008F06F2">
        <w:t>Flood in library</w:t>
      </w:r>
    </w:p>
    <w:p w14:paraId="004EC251" w14:textId="7FF51A66" w:rsidR="008F06F2" w:rsidRDefault="008F06F2" w:rsidP="00E325A6">
      <w:pPr>
        <w:pStyle w:val="NoSpacing"/>
      </w:pPr>
      <w:r>
        <w:tab/>
        <w:t>-Air quality issues</w:t>
      </w:r>
    </w:p>
    <w:p w14:paraId="763BC2B9" w14:textId="2A277966" w:rsidR="008F06F2" w:rsidRDefault="008F06F2" w:rsidP="00E325A6">
      <w:pPr>
        <w:pStyle w:val="NoSpacing"/>
      </w:pPr>
      <w:r>
        <w:tab/>
        <w:t>-</w:t>
      </w:r>
      <w:r w:rsidR="00932324">
        <w:t>A</w:t>
      </w:r>
      <w:r>
        <w:t>sbestos</w:t>
      </w:r>
      <w:r w:rsidR="00932324">
        <w:t xml:space="preserve"> tiles on the ceiling</w:t>
      </w:r>
    </w:p>
    <w:p w14:paraId="007CBEDB" w14:textId="77777777" w:rsidR="00DA0119" w:rsidRDefault="00DA0119" w:rsidP="00165AE5">
      <w:pPr>
        <w:pStyle w:val="NoSpacing"/>
        <w:rPr>
          <w:b/>
          <w:bCs/>
        </w:rPr>
      </w:pPr>
    </w:p>
    <w:p w14:paraId="0DA3E1AD" w14:textId="5A07EC7A" w:rsidR="00DA0119" w:rsidRPr="00824B5D" w:rsidRDefault="00DA0119" w:rsidP="00DA0119">
      <w:pPr>
        <w:pStyle w:val="NoSpacing"/>
        <w:rPr>
          <w:b/>
          <w:bCs/>
        </w:rPr>
      </w:pPr>
      <w:r w:rsidRPr="00824B5D">
        <w:rPr>
          <w:b/>
          <w:bCs/>
        </w:rPr>
        <w:t>Parking and Traffic:</w:t>
      </w:r>
      <w:r w:rsidR="004A48CB">
        <w:rPr>
          <w:b/>
          <w:bCs/>
        </w:rPr>
        <w:t xml:space="preserve"> Byron Spiers</w:t>
      </w:r>
    </w:p>
    <w:p w14:paraId="3710E5B7" w14:textId="7C042EAB" w:rsidR="001B7073" w:rsidRDefault="001B7073" w:rsidP="00E325A6">
      <w:pPr>
        <w:pStyle w:val="NoSpacing"/>
      </w:pPr>
      <w:r>
        <w:t>-New residence construction on hold</w:t>
      </w:r>
    </w:p>
    <w:p w14:paraId="7AD4C342" w14:textId="184E7618" w:rsidR="001B7073" w:rsidRDefault="001B7073" w:rsidP="00E325A6">
      <w:pPr>
        <w:pStyle w:val="NoSpacing"/>
      </w:pPr>
      <w:r>
        <w:t>-Going to dig up the parking lot near Residence for another project</w:t>
      </w:r>
    </w:p>
    <w:p w14:paraId="47C2E029" w14:textId="133D707B" w:rsidR="00E325A6" w:rsidRDefault="00E325A6" w:rsidP="00E325A6">
      <w:pPr>
        <w:pStyle w:val="NoSpacing"/>
      </w:pPr>
      <w:r>
        <w:t>-</w:t>
      </w:r>
      <w:r w:rsidR="00932324">
        <w:t>Verified that members are able to by the discounted pass, or a bus pass, but not both</w:t>
      </w:r>
    </w:p>
    <w:p w14:paraId="6493BBB5" w14:textId="4C2E40E7" w:rsidR="00932324" w:rsidRDefault="00932324" w:rsidP="00E325A6">
      <w:pPr>
        <w:pStyle w:val="NoSpacing"/>
      </w:pPr>
      <w:r>
        <w:tab/>
        <w:t>-Casuals are allowed to buy the pass</w:t>
      </w:r>
    </w:p>
    <w:p w14:paraId="096C1A66" w14:textId="77777777" w:rsidR="001B7073" w:rsidRDefault="001B7073" w:rsidP="00DA0119">
      <w:pPr>
        <w:pStyle w:val="NoSpacing"/>
      </w:pPr>
    </w:p>
    <w:p w14:paraId="5E1BFFED" w14:textId="1B98B286" w:rsidR="00165AE5" w:rsidRPr="00824B5D" w:rsidRDefault="00165AE5" w:rsidP="00165AE5">
      <w:pPr>
        <w:pStyle w:val="NoSpacing"/>
        <w:rPr>
          <w:b/>
          <w:bCs/>
        </w:rPr>
      </w:pPr>
      <w:r w:rsidRPr="00824B5D">
        <w:rPr>
          <w:b/>
          <w:bCs/>
        </w:rPr>
        <w:t>Pension:</w:t>
      </w:r>
      <w:r w:rsidR="005E40BF">
        <w:rPr>
          <w:b/>
          <w:bCs/>
        </w:rPr>
        <w:t xml:space="preserve"> Jason Insley</w:t>
      </w:r>
    </w:p>
    <w:p w14:paraId="1A1E64A8" w14:textId="348E58C7" w:rsidR="00E325A6" w:rsidRDefault="00E325A6" w:rsidP="00E325A6">
      <w:pPr>
        <w:pStyle w:val="NoSpacing"/>
      </w:pPr>
      <w:r>
        <w:t>-</w:t>
      </w:r>
      <w:r w:rsidR="00932324">
        <w:t>Meeting coming up in June</w:t>
      </w:r>
    </w:p>
    <w:p w14:paraId="52211519" w14:textId="77777777" w:rsidR="00BA1E30" w:rsidRDefault="00BA1E30" w:rsidP="00BA1E30">
      <w:pPr>
        <w:pStyle w:val="NoSpacing"/>
      </w:pPr>
    </w:p>
    <w:p w14:paraId="5A3341DD" w14:textId="77777777" w:rsidR="00BA1E30" w:rsidRPr="00824B5D" w:rsidRDefault="00BA1E30" w:rsidP="00BA1E30">
      <w:pPr>
        <w:pStyle w:val="NoSpacing"/>
        <w:rPr>
          <w:b/>
          <w:bCs/>
        </w:rPr>
      </w:pPr>
      <w:r w:rsidRPr="00824B5D">
        <w:rPr>
          <w:b/>
          <w:bCs/>
        </w:rPr>
        <w:t>Scholarship:</w:t>
      </w:r>
      <w:r>
        <w:rPr>
          <w:b/>
          <w:bCs/>
        </w:rPr>
        <w:t xml:space="preserve"> Dave Sylvest</w:t>
      </w:r>
    </w:p>
    <w:p w14:paraId="1B0839C1" w14:textId="09A333FE" w:rsidR="00E325A6" w:rsidRDefault="00C204EE" w:rsidP="009C3942">
      <w:pPr>
        <w:pStyle w:val="NoSpacing"/>
      </w:pPr>
      <w:r w:rsidRPr="00C204EE">
        <w:t>-</w:t>
      </w:r>
      <w:r w:rsidR="00052B07">
        <w:t>Nothing new until April</w:t>
      </w:r>
    </w:p>
    <w:p w14:paraId="7290996D" w14:textId="77777777" w:rsidR="00BA1E30" w:rsidRDefault="00BA1E30" w:rsidP="00824B5D">
      <w:pPr>
        <w:pStyle w:val="NoSpacing"/>
      </w:pPr>
    </w:p>
    <w:p w14:paraId="125313B0" w14:textId="52FB60F7" w:rsidR="00DA0119" w:rsidRPr="00824B5D" w:rsidRDefault="00DA0119" w:rsidP="00DA0119">
      <w:pPr>
        <w:pStyle w:val="NoSpacing"/>
        <w:rPr>
          <w:b/>
          <w:bCs/>
        </w:rPr>
      </w:pPr>
      <w:r w:rsidRPr="00824B5D">
        <w:rPr>
          <w:b/>
          <w:bCs/>
        </w:rPr>
        <w:t>Sick and Retirement:</w:t>
      </w:r>
      <w:r w:rsidR="005E40BF">
        <w:rPr>
          <w:b/>
          <w:bCs/>
        </w:rPr>
        <w:t xml:space="preserve"> Kristen </w:t>
      </w:r>
      <w:r w:rsidR="009C3942">
        <w:rPr>
          <w:b/>
          <w:bCs/>
        </w:rPr>
        <w:t>Lee</w:t>
      </w:r>
    </w:p>
    <w:p w14:paraId="259C67D9" w14:textId="3CB37D11" w:rsidR="00E325A6" w:rsidRDefault="00E325A6" w:rsidP="00E325A6">
      <w:pPr>
        <w:pStyle w:val="NoSpacing"/>
      </w:pPr>
      <w:r>
        <w:t>-</w:t>
      </w:r>
      <w:r w:rsidR="00932324">
        <w:t>FMCS Melinda Hranchuk fell and broke wrist</w:t>
      </w:r>
    </w:p>
    <w:p w14:paraId="676B188F" w14:textId="16E690C2" w:rsidR="001B7073" w:rsidRDefault="001B7073" w:rsidP="00E325A6">
      <w:pPr>
        <w:pStyle w:val="NoSpacing"/>
      </w:pPr>
      <w:r>
        <w:tab/>
        <w:t>-Sent gift basket</w:t>
      </w:r>
    </w:p>
    <w:p w14:paraId="5417B397" w14:textId="02ACBAF9" w:rsidR="001B7073" w:rsidRDefault="001B7073" w:rsidP="00E325A6">
      <w:pPr>
        <w:pStyle w:val="NoSpacing"/>
      </w:pPr>
      <w:r>
        <w:t>-Member of FMEL off and sent basket</w:t>
      </w:r>
    </w:p>
    <w:p w14:paraId="47EF785E" w14:textId="18EFC4C9" w:rsidR="00932324" w:rsidRDefault="00932324" w:rsidP="00E325A6">
      <w:pPr>
        <w:pStyle w:val="NoSpacing"/>
      </w:pPr>
      <w:r>
        <w:t>-</w:t>
      </w:r>
      <w:r w:rsidR="001B7073">
        <w:t xml:space="preserve">FMPL </w:t>
      </w:r>
      <w:r>
        <w:t xml:space="preserve">Dave Williams and </w:t>
      </w:r>
      <w:r w:rsidR="001B7073">
        <w:t xml:space="preserve">UNFS </w:t>
      </w:r>
      <w:r>
        <w:t>Rosie Marykuca retired</w:t>
      </w:r>
    </w:p>
    <w:p w14:paraId="28F196BC" w14:textId="77777777" w:rsidR="00DA0119" w:rsidRDefault="00DA0119" w:rsidP="00DA0119">
      <w:pPr>
        <w:pStyle w:val="NoSpacing"/>
      </w:pPr>
    </w:p>
    <w:p w14:paraId="14D643C9" w14:textId="064B0B7F" w:rsidR="00165AE5" w:rsidRPr="00824B5D" w:rsidRDefault="00165AE5" w:rsidP="00165AE5">
      <w:pPr>
        <w:pStyle w:val="NoSpacing"/>
        <w:rPr>
          <w:b/>
          <w:bCs/>
        </w:rPr>
      </w:pPr>
      <w:r w:rsidRPr="00824B5D">
        <w:rPr>
          <w:b/>
          <w:bCs/>
        </w:rPr>
        <w:t>Sick Bank:</w:t>
      </w:r>
      <w:r w:rsidR="00334538">
        <w:rPr>
          <w:b/>
          <w:bCs/>
        </w:rPr>
        <w:t xml:space="preserve"> </w:t>
      </w:r>
      <w:r w:rsidR="00320C54">
        <w:rPr>
          <w:b/>
          <w:bCs/>
        </w:rPr>
        <w:t>Scott Casson</w:t>
      </w:r>
      <w:r w:rsidR="009C3942">
        <w:rPr>
          <w:b/>
          <w:bCs/>
        </w:rPr>
        <w:t>, Yvana Jovanovic, John Berkes</w:t>
      </w:r>
    </w:p>
    <w:p w14:paraId="2D163689" w14:textId="7C780869" w:rsidR="001B7073" w:rsidRDefault="001B7073" w:rsidP="00E325A6">
      <w:pPr>
        <w:pStyle w:val="NoSpacing"/>
      </w:pPr>
      <w:r>
        <w:t>-Wrapping up 2025</w:t>
      </w:r>
    </w:p>
    <w:p w14:paraId="7C48B54A" w14:textId="30E0C3EA" w:rsidR="00E325A6" w:rsidRDefault="00E325A6" w:rsidP="00E325A6">
      <w:pPr>
        <w:pStyle w:val="NoSpacing"/>
      </w:pPr>
      <w:r>
        <w:t>-</w:t>
      </w:r>
      <w:r w:rsidR="00932324">
        <w:t>A little bit behind</w:t>
      </w:r>
      <w:r w:rsidR="001B7073">
        <w:t>, backlog of 7 people</w:t>
      </w:r>
    </w:p>
    <w:p w14:paraId="62BEABB0" w14:textId="3F439F95" w:rsidR="00932324" w:rsidRDefault="00932324" w:rsidP="00E325A6">
      <w:pPr>
        <w:pStyle w:val="NoSpacing"/>
      </w:pPr>
      <w:r>
        <w:t>-Meeting on Feb 19</w:t>
      </w:r>
    </w:p>
    <w:p w14:paraId="368700A1" w14:textId="77777777" w:rsidR="00824B5D" w:rsidRDefault="00824B5D" w:rsidP="00824B5D">
      <w:pPr>
        <w:pStyle w:val="NoSpacing"/>
      </w:pPr>
    </w:p>
    <w:p w14:paraId="614C46D8" w14:textId="77777777" w:rsidR="001B7073" w:rsidRDefault="001B7073" w:rsidP="00824B5D">
      <w:pPr>
        <w:pStyle w:val="NoSpacing"/>
      </w:pPr>
    </w:p>
    <w:p w14:paraId="230D2C58" w14:textId="77777777" w:rsidR="001B7073" w:rsidRDefault="001B7073" w:rsidP="00824B5D">
      <w:pPr>
        <w:pStyle w:val="NoSpacing"/>
      </w:pPr>
    </w:p>
    <w:p w14:paraId="2CB6E76A" w14:textId="76C3B2D2" w:rsidR="00165AE5" w:rsidRPr="00824B5D" w:rsidRDefault="00165AE5" w:rsidP="00165AE5">
      <w:pPr>
        <w:pStyle w:val="NoSpacing"/>
        <w:rPr>
          <w:b/>
          <w:bCs/>
        </w:rPr>
      </w:pPr>
      <w:r w:rsidRPr="00824B5D">
        <w:rPr>
          <w:b/>
          <w:bCs/>
        </w:rPr>
        <w:t>Social:</w:t>
      </w:r>
      <w:r w:rsidR="004A48CB">
        <w:rPr>
          <w:b/>
          <w:bCs/>
        </w:rPr>
        <w:t xml:space="preserve"> Jason Insley</w:t>
      </w:r>
      <w:r w:rsidR="009C3942">
        <w:rPr>
          <w:b/>
          <w:bCs/>
        </w:rPr>
        <w:t>, Kristen Lee</w:t>
      </w:r>
    </w:p>
    <w:p w14:paraId="0C5FC056" w14:textId="6CD99239" w:rsidR="00E325A6" w:rsidRDefault="00E325A6" w:rsidP="00E325A6">
      <w:pPr>
        <w:pStyle w:val="NoSpacing"/>
      </w:pPr>
      <w:r>
        <w:t>-</w:t>
      </w:r>
      <w:r w:rsidR="00932324">
        <w:t>none</w:t>
      </w:r>
    </w:p>
    <w:p w14:paraId="79C8D5B7" w14:textId="77777777" w:rsidR="00DA0119" w:rsidRDefault="00DA0119" w:rsidP="00165AE5">
      <w:pPr>
        <w:pStyle w:val="NoSpacing"/>
        <w:rPr>
          <w:b/>
          <w:bCs/>
        </w:rPr>
      </w:pPr>
    </w:p>
    <w:p w14:paraId="4894D8C2" w14:textId="5EA9E121" w:rsidR="005E40BF" w:rsidRPr="00824B5D" w:rsidRDefault="005E40BF" w:rsidP="005E40BF">
      <w:pPr>
        <w:pStyle w:val="NoSpacing"/>
        <w:rPr>
          <w:b/>
          <w:bCs/>
        </w:rPr>
      </w:pPr>
      <w:r>
        <w:rPr>
          <w:b/>
          <w:bCs/>
        </w:rPr>
        <w:t xml:space="preserve">Supplemental Fund: </w:t>
      </w:r>
      <w:r w:rsidR="009C3942">
        <w:rPr>
          <w:b/>
          <w:bCs/>
        </w:rPr>
        <w:t xml:space="preserve">Scott Casson, </w:t>
      </w:r>
      <w:r w:rsidR="00320C54">
        <w:rPr>
          <w:b/>
          <w:bCs/>
        </w:rPr>
        <w:t>Virgie Stewart, Paula Gough</w:t>
      </w:r>
    </w:p>
    <w:p w14:paraId="50625ECF" w14:textId="5D3831D5" w:rsidR="00E325A6" w:rsidRDefault="00E325A6" w:rsidP="00E325A6">
      <w:pPr>
        <w:pStyle w:val="NoSpacing"/>
      </w:pPr>
      <w:r>
        <w:t>-</w:t>
      </w:r>
      <w:r w:rsidR="00932324">
        <w:t>Currently behind</w:t>
      </w:r>
    </w:p>
    <w:p w14:paraId="5DED687A" w14:textId="35EEF134" w:rsidR="00932324" w:rsidRDefault="00932324" w:rsidP="00E325A6">
      <w:pPr>
        <w:pStyle w:val="NoSpacing"/>
      </w:pPr>
      <w:r>
        <w:t xml:space="preserve">-40 or 45 applications to be processed once </w:t>
      </w:r>
      <w:hyperlink r:id="rId5" w:history="1">
        <w:r w:rsidRPr="003E42E1">
          <w:rPr>
            <w:rStyle w:val="Hyperlink"/>
          </w:rPr>
          <w:t>Suppfund@cupe917.ca</w:t>
        </w:r>
      </w:hyperlink>
      <w:r>
        <w:t xml:space="preserve"> is up and running</w:t>
      </w:r>
    </w:p>
    <w:p w14:paraId="3A668C76" w14:textId="2FDED1A2" w:rsidR="005E40BF" w:rsidRDefault="004579D9" w:rsidP="005E40BF">
      <w:pPr>
        <w:pStyle w:val="NoSpacing"/>
      </w:pPr>
      <w:r>
        <w:t>-Once everything is processed Scott will leave committee to Virgie and Paula</w:t>
      </w:r>
    </w:p>
    <w:p w14:paraId="44422D30" w14:textId="77777777" w:rsidR="00DA0119" w:rsidRDefault="00DA0119" w:rsidP="00165AE5">
      <w:pPr>
        <w:pStyle w:val="NoSpacing"/>
        <w:rPr>
          <w:b/>
          <w:bCs/>
        </w:rPr>
      </w:pPr>
    </w:p>
    <w:p w14:paraId="00B49393" w14:textId="28BBB602" w:rsidR="00165AE5" w:rsidRPr="001C0404" w:rsidRDefault="00165AE5" w:rsidP="00165AE5">
      <w:pPr>
        <w:pStyle w:val="NoSpacing"/>
        <w:rPr>
          <w:b/>
          <w:bCs/>
        </w:rPr>
      </w:pPr>
      <w:r w:rsidRPr="001C0404">
        <w:rPr>
          <w:b/>
          <w:bCs/>
        </w:rPr>
        <w:t>Trustee Reports</w:t>
      </w:r>
      <w:r w:rsidR="00824B5D">
        <w:rPr>
          <w:b/>
          <w:bCs/>
        </w:rPr>
        <w:t>:</w:t>
      </w:r>
    </w:p>
    <w:p w14:paraId="68DC148C" w14:textId="6F0C07C2" w:rsidR="00E325A6" w:rsidRDefault="00E325A6" w:rsidP="00E325A6">
      <w:pPr>
        <w:pStyle w:val="NoSpacing"/>
      </w:pPr>
      <w:r>
        <w:t>-</w:t>
      </w:r>
      <w:r w:rsidR="004579D9">
        <w:t xml:space="preserve">Audit for second half of 2025 </w:t>
      </w:r>
      <w:r w:rsidR="001B7073">
        <w:t>done on</w:t>
      </w:r>
      <w:r w:rsidR="004579D9">
        <w:t xml:space="preserve"> Feb 13</w:t>
      </w:r>
    </w:p>
    <w:p w14:paraId="297570B8" w14:textId="2B2C90E8" w:rsidR="00DA0119" w:rsidRDefault="0051469C" w:rsidP="00165AE5">
      <w:pPr>
        <w:pStyle w:val="NoSpacing"/>
      </w:pPr>
      <w:r>
        <w:tab/>
        <w:t>-Asking Trustees to present at March meeting</w:t>
      </w:r>
    </w:p>
    <w:p w14:paraId="47981586" w14:textId="77777777" w:rsidR="0051469C" w:rsidRDefault="0051469C" w:rsidP="00165AE5">
      <w:pPr>
        <w:pStyle w:val="NoSpacing"/>
      </w:pPr>
    </w:p>
    <w:p w14:paraId="54B9BFF3" w14:textId="03E091C4" w:rsidR="00165AE5" w:rsidRPr="001C0404" w:rsidRDefault="00165AE5" w:rsidP="00165AE5">
      <w:pPr>
        <w:pStyle w:val="NoSpacing"/>
        <w:rPr>
          <w:b/>
          <w:bCs/>
        </w:rPr>
      </w:pPr>
      <w:r w:rsidRPr="001C0404">
        <w:rPr>
          <w:b/>
          <w:bCs/>
        </w:rPr>
        <w:t>New Business:</w:t>
      </w:r>
    </w:p>
    <w:p w14:paraId="5E0D2788" w14:textId="42BFBBAF" w:rsidR="00E325A6" w:rsidRDefault="00E325A6" w:rsidP="00E325A6">
      <w:pPr>
        <w:pStyle w:val="NoSpacing"/>
      </w:pPr>
      <w:r>
        <w:t>-</w:t>
      </w:r>
      <w:r w:rsidR="004579D9">
        <w:t>CUPE BC convention</w:t>
      </w:r>
      <w:r w:rsidR="0051469C">
        <w:t xml:space="preserve"> </w:t>
      </w:r>
      <w:r w:rsidR="0051469C" w:rsidRPr="0051469C">
        <w:t>April 29–May 2, 2026</w:t>
      </w:r>
    </w:p>
    <w:p w14:paraId="501556B0" w14:textId="570B89F2" w:rsidR="004579D9" w:rsidRDefault="004579D9" w:rsidP="00E325A6">
      <w:pPr>
        <w:pStyle w:val="NoSpacing"/>
      </w:pPr>
      <w:r>
        <w:tab/>
        <w:t>-Sending 4 members plus Shane</w:t>
      </w:r>
    </w:p>
    <w:p w14:paraId="069073B6" w14:textId="46BF4FF0" w:rsidR="00824B5D" w:rsidRDefault="004579D9" w:rsidP="00824B5D">
      <w:pPr>
        <w:pStyle w:val="NoSpacing"/>
      </w:pPr>
      <w:r>
        <w:tab/>
        <w:t>-Dave Sylvest and Kristen Lee to go</w:t>
      </w:r>
    </w:p>
    <w:p w14:paraId="69AEEE1F" w14:textId="7C32BCD6" w:rsidR="004579D9" w:rsidRDefault="0051469C" w:rsidP="00824B5D">
      <w:pPr>
        <w:pStyle w:val="NoSpacing"/>
      </w:pPr>
      <w:r>
        <w:t>-Jason has a resolution to bring forth</w:t>
      </w:r>
    </w:p>
    <w:p w14:paraId="69670B42" w14:textId="2C659CB5" w:rsidR="0051469C" w:rsidRDefault="0051469C" w:rsidP="00824B5D">
      <w:pPr>
        <w:pStyle w:val="NoSpacing"/>
      </w:pPr>
      <w:r>
        <w:tab/>
        <w:t>-Strike pay from CUPE BC is $15/day</w:t>
      </w:r>
    </w:p>
    <w:p w14:paraId="26EF5F4E" w14:textId="66947339" w:rsidR="0051469C" w:rsidRDefault="0051469C" w:rsidP="00824B5D">
      <w:pPr>
        <w:pStyle w:val="NoSpacing"/>
      </w:pPr>
      <w:r>
        <w:tab/>
        <w:t>-Resolution to increase to $20/day</w:t>
      </w:r>
    </w:p>
    <w:p w14:paraId="56C1DBAF" w14:textId="010A0A3D" w:rsidR="0051469C" w:rsidRDefault="0051469C" w:rsidP="00824B5D">
      <w:pPr>
        <w:pStyle w:val="NoSpacing"/>
      </w:pPr>
      <w:r>
        <w:t>-Motion to create a resolution for CUPE BC convention to incre3ase Strike pay to $20</w:t>
      </w:r>
      <w:r>
        <w:br/>
      </w:r>
      <w:r>
        <w:tab/>
        <w:t>-</w:t>
      </w:r>
      <w:r w:rsidR="005F6C0E">
        <w:t>passed</w:t>
      </w:r>
    </w:p>
    <w:p w14:paraId="118AE6B6" w14:textId="77777777" w:rsidR="0051469C" w:rsidRDefault="0051469C" w:rsidP="00824B5D">
      <w:pPr>
        <w:pStyle w:val="NoSpacing"/>
      </w:pPr>
    </w:p>
    <w:p w14:paraId="7D2E29EA" w14:textId="77777777" w:rsidR="00165AE5" w:rsidRPr="001C0404" w:rsidRDefault="00165AE5" w:rsidP="00165AE5">
      <w:pPr>
        <w:pStyle w:val="NoSpacing"/>
        <w:rPr>
          <w:b/>
          <w:bCs/>
        </w:rPr>
      </w:pPr>
      <w:r w:rsidRPr="001C0404">
        <w:rPr>
          <w:b/>
          <w:bCs/>
        </w:rPr>
        <w:t>Old Business:</w:t>
      </w:r>
    </w:p>
    <w:p w14:paraId="39B28318" w14:textId="3F79A19D" w:rsidR="00E325A6" w:rsidRDefault="00E325A6" w:rsidP="00E325A6">
      <w:pPr>
        <w:pStyle w:val="NoSpacing"/>
      </w:pPr>
      <w:r>
        <w:t>-</w:t>
      </w:r>
      <w:r w:rsidR="004579D9">
        <w:t>Jason asked about dues from U-club</w:t>
      </w:r>
    </w:p>
    <w:p w14:paraId="1ADB2DA6" w14:textId="27864753" w:rsidR="00824B5D" w:rsidRDefault="004579D9" w:rsidP="004579D9">
      <w:pPr>
        <w:pStyle w:val="NoSpacing"/>
      </w:pPr>
      <w:r>
        <w:tab/>
        <w:t>-</w:t>
      </w:r>
      <w:r w:rsidR="005F6C0E">
        <w:t>Dues are being paid</w:t>
      </w:r>
    </w:p>
    <w:p w14:paraId="6E518FCE" w14:textId="77777777" w:rsidR="00165AE5" w:rsidRDefault="00165AE5" w:rsidP="00165AE5">
      <w:pPr>
        <w:pStyle w:val="NoSpacing"/>
      </w:pPr>
    </w:p>
    <w:p w14:paraId="74831BC8" w14:textId="1C688833" w:rsidR="004579D9" w:rsidRPr="004579D9" w:rsidRDefault="004579D9" w:rsidP="00165AE5">
      <w:pPr>
        <w:pStyle w:val="NoSpacing"/>
        <w:rPr>
          <w:b/>
          <w:bCs/>
        </w:rPr>
      </w:pPr>
      <w:r w:rsidRPr="004579D9">
        <w:rPr>
          <w:b/>
          <w:bCs/>
        </w:rPr>
        <w:t>Good of the Union:</w:t>
      </w:r>
    </w:p>
    <w:p w14:paraId="68607F04" w14:textId="4765B2ED" w:rsidR="004579D9" w:rsidRDefault="004579D9" w:rsidP="00165AE5">
      <w:pPr>
        <w:pStyle w:val="NoSpacing"/>
      </w:pPr>
      <w:r>
        <w:t>-Posters for Black history months, International workers day</w:t>
      </w:r>
    </w:p>
    <w:p w14:paraId="1BED1E31" w14:textId="095F2ADA" w:rsidR="004579D9" w:rsidRDefault="004579D9" w:rsidP="00165AE5">
      <w:pPr>
        <w:pStyle w:val="NoSpacing"/>
      </w:pPr>
      <w:r>
        <w:t>-Ordered pins</w:t>
      </w:r>
    </w:p>
    <w:p w14:paraId="0DE40745" w14:textId="77777777" w:rsidR="005F6C0E" w:rsidRDefault="005F6C0E" w:rsidP="005F6C0E">
      <w:pPr>
        <w:pStyle w:val="NoSpacing"/>
      </w:pPr>
      <w:r>
        <w:t>-Meet the Bargaining team on March 4</w:t>
      </w:r>
    </w:p>
    <w:p w14:paraId="7FF79517" w14:textId="77777777" w:rsidR="005F6C0E" w:rsidRDefault="005F6C0E" w:rsidP="005F6C0E">
      <w:pPr>
        <w:pStyle w:val="NoSpacing"/>
      </w:pPr>
      <w:r>
        <w:tab/>
        <w:t>-Outside of the SUB</w:t>
      </w:r>
    </w:p>
    <w:p w14:paraId="581F87F1" w14:textId="77777777" w:rsidR="005F6C0E" w:rsidRDefault="005F6C0E" w:rsidP="005F6C0E">
      <w:pPr>
        <w:pStyle w:val="NoSpacing"/>
      </w:pPr>
      <w:r>
        <w:tab/>
        <w:t>-Booth to be set up for anybody to ask questions about bargaining</w:t>
      </w:r>
    </w:p>
    <w:p w14:paraId="13D28279" w14:textId="5A404F71" w:rsidR="005F6C0E" w:rsidRDefault="005F6C0E" w:rsidP="00165AE5">
      <w:pPr>
        <w:pStyle w:val="NoSpacing"/>
      </w:pPr>
      <w:r>
        <w:tab/>
        <w:t>-Sharing tent with 951 and 4163</w:t>
      </w:r>
    </w:p>
    <w:p w14:paraId="2BD48539" w14:textId="77777777" w:rsidR="005F6C0E" w:rsidRDefault="005F6C0E" w:rsidP="00165AE5">
      <w:pPr>
        <w:pStyle w:val="NoSpacing"/>
      </w:pPr>
    </w:p>
    <w:p w14:paraId="28A64B4C" w14:textId="743486B4" w:rsidR="004579D9" w:rsidRDefault="001B7073" w:rsidP="00165AE5">
      <w:pPr>
        <w:pStyle w:val="NoSpacing"/>
      </w:pPr>
      <w:r>
        <w:t>-$100 door prize winner:</w:t>
      </w:r>
      <w:r w:rsidR="005F6C0E">
        <w:t xml:space="preserve"> Jordan Tygat</w:t>
      </w:r>
    </w:p>
    <w:p w14:paraId="75401222" w14:textId="5D027862" w:rsidR="001B7073" w:rsidRDefault="001B7073" w:rsidP="00165AE5">
      <w:pPr>
        <w:pStyle w:val="NoSpacing"/>
      </w:pPr>
      <w:r>
        <w:t>-2 Yeti mugs:</w:t>
      </w:r>
      <w:r w:rsidR="005F6C0E">
        <w:t xml:space="preserve"> Abby Ross, Evan Kimble</w:t>
      </w:r>
    </w:p>
    <w:p w14:paraId="333F876A" w14:textId="77777777" w:rsidR="005F6C0E" w:rsidRDefault="005F6C0E" w:rsidP="00165AE5">
      <w:pPr>
        <w:pStyle w:val="NoSpacing"/>
      </w:pPr>
    </w:p>
    <w:p w14:paraId="5B7EB8F4" w14:textId="544B25E3" w:rsidR="00165AE5" w:rsidRDefault="00165AE5" w:rsidP="00165AE5">
      <w:pPr>
        <w:pStyle w:val="NoSpacing"/>
      </w:pPr>
      <w:r>
        <w:t xml:space="preserve">Meeting adjourned at </w:t>
      </w:r>
      <w:r w:rsidR="00F366F6">
        <w:t>5:</w:t>
      </w:r>
      <w:r w:rsidR="005F6C0E">
        <w:t>18</w:t>
      </w:r>
      <w:r w:rsidR="00F366F6">
        <w:t>PM</w:t>
      </w:r>
    </w:p>
    <w:sectPr w:rsidR="00165A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E5"/>
    <w:rsid w:val="00034296"/>
    <w:rsid w:val="00052B07"/>
    <w:rsid w:val="00086FA5"/>
    <w:rsid w:val="000A74BD"/>
    <w:rsid w:val="001407C0"/>
    <w:rsid w:val="00165AE5"/>
    <w:rsid w:val="001B7073"/>
    <w:rsid w:val="001C0404"/>
    <w:rsid w:val="001D3D9B"/>
    <w:rsid w:val="001D60B4"/>
    <w:rsid w:val="001E67AF"/>
    <w:rsid w:val="002474E9"/>
    <w:rsid w:val="00320C54"/>
    <w:rsid w:val="00334538"/>
    <w:rsid w:val="003521A3"/>
    <w:rsid w:val="003660BE"/>
    <w:rsid w:val="003851CA"/>
    <w:rsid w:val="00385867"/>
    <w:rsid w:val="003B2272"/>
    <w:rsid w:val="003C33BD"/>
    <w:rsid w:val="003E7547"/>
    <w:rsid w:val="00442CE2"/>
    <w:rsid w:val="004579D9"/>
    <w:rsid w:val="004833FE"/>
    <w:rsid w:val="004834D1"/>
    <w:rsid w:val="004912F4"/>
    <w:rsid w:val="004A48CB"/>
    <w:rsid w:val="004A6DB8"/>
    <w:rsid w:val="0051469C"/>
    <w:rsid w:val="005E40BF"/>
    <w:rsid w:val="005F6C0E"/>
    <w:rsid w:val="0067268F"/>
    <w:rsid w:val="00674FBD"/>
    <w:rsid w:val="0076160A"/>
    <w:rsid w:val="0077741B"/>
    <w:rsid w:val="007A763C"/>
    <w:rsid w:val="007C46D4"/>
    <w:rsid w:val="007E4095"/>
    <w:rsid w:val="008042BF"/>
    <w:rsid w:val="00812D0A"/>
    <w:rsid w:val="00824B5D"/>
    <w:rsid w:val="008445BF"/>
    <w:rsid w:val="008F06F2"/>
    <w:rsid w:val="00911B16"/>
    <w:rsid w:val="00932324"/>
    <w:rsid w:val="00934992"/>
    <w:rsid w:val="00937413"/>
    <w:rsid w:val="00953FB3"/>
    <w:rsid w:val="009726F8"/>
    <w:rsid w:val="009C3942"/>
    <w:rsid w:val="00A16557"/>
    <w:rsid w:val="00A954B0"/>
    <w:rsid w:val="00A965DB"/>
    <w:rsid w:val="00B44DD7"/>
    <w:rsid w:val="00B87D42"/>
    <w:rsid w:val="00BA1E30"/>
    <w:rsid w:val="00BA2A58"/>
    <w:rsid w:val="00C204EE"/>
    <w:rsid w:val="00CF7C17"/>
    <w:rsid w:val="00DA0119"/>
    <w:rsid w:val="00E05AEE"/>
    <w:rsid w:val="00E2196F"/>
    <w:rsid w:val="00E325A6"/>
    <w:rsid w:val="00E85896"/>
    <w:rsid w:val="00EB257F"/>
    <w:rsid w:val="00F137BB"/>
    <w:rsid w:val="00F366F6"/>
    <w:rsid w:val="00F469F4"/>
    <w:rsid w:val="00F979F5"/>
    <w:rsid w:val="00FC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297B6"/>
  <w15:chartTrackingRefBased/>
  <w15:docId w15:val="{C12DF6A7-E34F-4A40-A7C7-55A38D46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A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A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A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A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AE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65AE5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styleId="NoSpacing">
    <w:name w:val="No Spacing"/>
    <w:uiPriority w:val="1"/>
    <w:qFormat/>
    <w:rsid w:val="00165A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53F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8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ppfund@cupe917.ca" TargetMode="External"/><Relationship Id="rId4" Type="http://schemas.openxmlformats.org/officeDocument/2006/relationships/hyperlink" Target="mailto:SuppFund@cupe917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749</Words>
  <Characters>4042</Characters>
  <Application>Microsoft Office Word</Application>
  <DocSecurity>0</DocSecurity>
  <Lines>183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Sylvest</dc:creator>
  <cp:keywords/>
  <dc:description/>
  <cp:lastModifiedBy>Dave Sylvest</cp:lastModifiedBy>
  <cp:revision>21</cp:revision>
  <dcterms:created xsi:type="dcterms:W3CDTF">2024-06-13T02:04:00Z</dcterms:created>
  <dcterms:modified xsi:type="dcterms:W3CDTF">2026-02-19T01:20:00Z</dcterms:modified>
</cp:coreProperties>
</file>