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509" w14:textId="47D83CE5" w:rsidR="00165AE5" w:rsidRPr="001C0404" w:rsidRDefault="0026114E" w:rsidP="00165AE5">
      <w:pPr>
        <w:pStyle w:val="NoSpacing"/>
        <w:rPr>
          <w:b/>
          <w:bCs/>
        </w:rPr>
      </w:pPr>
      <w:r>
        <w:rPr>
          <w:b/>
          <w:bCs/>
        </w:rPr>
        <w:t>General</w:t>
      </w:r>
      <w:r w:rsidR="00165AE5" w:rsidRPr="001C0404">
        <w:rPr>
          <w:b/>
          <w:bCs/>
        </w:rPr>
        <w:t xml:space="preserve"> meeting, local 917</w:t>
      </w:r>
      <w:r w:rsidR="001C0404" w:rsidRPr="001C0404">
        <w:rPr>
          <w:b/>
          <w:bCs/>
        </w:rPr>
        <w:t xml:space="preserve"> </w:t>
      </w:r>
      <w:r w:rsidR="00165AE5" w:rsidRPr="001C0404">
        <w:rPr>
          <w:b/>
          <w:bCs/>
        </w:rPr>
        <w:t>Minutes of meeting</w:t>
      </w:r>
    </w:p>
    <w:p w14:paraId="2ACF1670" w14:textId="715A8AA8" w:rsidR="00165AE5" w:rsidRDefault="00165AE5" w:rsidP="00165AE5">
      <w:pPr>
        <w:pStyle w:val="NoSpacing"/>
      </w:pPr>
      <w:r>
        <w:t xml:space="preserve">Wednesday, </w:t>
      </w:r>
      <w:r w:rsidR="00C204EE">
        <w:t xml:space="preserve">Jan </w:t>
      </w:r>
      <w:r w:rsidR="0026114E">
        <w:t>21</w:t>
      </w:r>
      <w:r w:rsidR="00C204EE">
        <w:t xml:space="preserve">, </w:t>
      </w:r>
      <w:proofErr w:type="gramStart"/>
      <w:r w:rsidR="00C204EE">
        <w:t>2026</w:t>
      </w:r>
      <w:proofErr w:type="gramEnd"/>
      <w:r w:rsidR="00F366F6">
        <w:t xml:space="preserve"> at 4:1</w:t>
      </w:r>
      <w:r w:rsidR="007665C0">
        <w:t>5</w:t>
      </w:r>
      <w:r w:rsidR="00F366F6">
        <w:t xml:space="preserve"> pm</w:t>
      </w:r>
    </w:p>
    <w:p w14:paraId="35F70FDA" w14:textId="6E6B7447" w:rsidR="00165AE5" w:rsidRDefault="00F366F6" w:rsidP="00165AE5">
      <w:pPr>
        <w:pStyle w:val="NoSpacing"/>
      </w:pPr>
      <w:r>
        <w:t>-</w:t>
      </w:r>
      <w:r w:rsidR="00165AE5">
        <w:t>Meeting brought to order by Shane Randall</w:t>
      </w:r>
    </w:p>
    <w:p w14:paraId="6227F76F" w14:textId="32D5E0F2" w:rsidR="00165AE5" w:rsidRDefault="00F366F6" w:rsidP="00165AE5">
      <w:pPr>
        <w:pStyle w:val="NoSpacing"/>
      </w:pPr>
      <w:r>
        <w:t>-</w:t>
      </w:r>
      <w:r w:rsidR="00165AE5">
        <w:t>Land acknowledgement and equality statement</w:t>
      </w:r>
    </w:p>
    <w:p w14:paraId="324C43FA" w14:textId="6C4A2091" w:rsidR="00165AE5" w:rsidRDefault="00F366F6" w:rsidP="00165AE5">
      <w:pPr>
        <w:pStyle w:val="NoSpacing"/>
      </w:pPr>
      <w:r>
        <w:t>-</w:t>
      </w:r>
      <w:r w:rsidR="00165AE5">
        <w:t xml:space="preserve">Minutes of last meeting </w:t>
      </w:r>
      <w:proofErr w:type="gramStart"/>
      <w:r w:rsidR="00165AE5">
        <w:t>approved</w:t>
      </w:r>
      <w:r>
        <w:t>?</w:t>
      </w:r>
      <w:proofErr w:type="gramEnd"/>
      <w:r>
        <w:tab/>
        <w:t>Yes</w:t>
      </w:r>
    </w:p>
    <w:p w14:paraId="32D8A1D1" w14:textId="77777777" w:rsidR="00165AE5" w:rsidRDefault="00165AE5" w:rsidP="00165AE5">
      <w:pPr>
        <w:pStyle w:val="NoSpacing"/>
      </w:pPr>
    </w:p>
    <w:p w14:paraId="60594662" w14:textId="6390DBC0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President:</w:t>
      </w:r>
      <w:r w:rsidRPr="00824B5D">
        <w:rPr>
          <w:u w:val="single"/>
        </w:rPr>
        <w:tab/>
      </w:r>
      <w:r w:rsidR="00165AE5" w:rsidRPr="00824B5D">
        <w:rPr>
          <w:u w:val="single"/>
        </w:rPr>
        <w:t xml:space="preserve"> 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65AE5" w:rsidRPr="00824B5D">
        <w:rPr>
          <w:u w:val="single"/>
        </w:rPr>
        <w:t>Shane Randall</w:t>
      </w:r>
      <w:r w:rsidR="00A965DB">
        <w:rPr>
          <w:u w:val="single"/>
        </w:rPr>
        <w:tab/>
      </w:r>
      <w:r w:rsidR="00537B01">
        <w:rPr>
          <w:u w:val="single"/>
        </w:rPr>
        <w:t>yes</w:t>
      </w:r>
    </w:p>
    <w:p w14:paraId="005AB219" w14:textId="3363C88B" w:rsidR="00165AE5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Vice President: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407C0">
        <w:rPr>
          <w:u w:val="single"/>
        </w:rPr>
        <w:t>Scott Casson</w:t>
      </w:r>
      <w:r w:rsidR="001407C0">
        <w:rPr>
          <w:u w:val="single"/>
        </w:rPr>
        <w:tab/>
      </w:r>
      <w:r w:rsidR="001407C0">
        <w:rPr>
          <w:u w:val="single"/>
        </w:rPr>
        <w:tab/>
      </w:r>
      <w:r w:rsidR="00537B01">
        <w:rPr>
          <w:u w:val="single"/>
        </w:rPr>
        <w:t>yes</w:t>
      </w:r>
    </w:p>
    <w:p w14:paraId="326F1A16" w14:textId="44815ED8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Recording Secretary</w:t>
      </w:r>
      <w:r w:rsidR="00824B5D" w:rsidRPr="00F366F6">
        <w:rPr>
          <w:b/>
          <w:bCs/>
          <w:u w:val="single"/>
        </w:rPr>
        <w:t>:</w:t>
      </w:r>
      <w:r w:rsidR="00824B5D" w:rsidRPr="00F366F6">
        <w:rPr>
          <w:b/>
          <w:bCs/>
          <w:u w:val="single"/>
        </w:rPr>
        <w:tab/>
      </w:r>
      <w:r w:rsidR="00824B5D" w:rsidRPr="00824B5D">
        <w:rPr>
          <w:u w:val="single"/>
        </w:rPr>
        <w:t>Dave Sylvest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060E8E">
        <w:rPr>
          <w:u w:val="single"/>
        </w:rPr>
        <w:t>yes</w:t>
      </w:r>
    </w:p>
    <w:p w14:paraId="6B488FE3" w14:textId="74C573D1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Secretary Treasurer</w:t>
      </w:r>
      <w:r w:rsidR="00824B5D" w:rsidRPr="00F366F6">
        <w:rPr>
          <w:b/>
          <w:bCs/>
          <w:u w:val="single"/>
        </w:rPr>
        <w:t>:</w:t>
      </w:r>
      <w:r w:rsidR="00824B5D" w:rsidRPr="00824B5D">
        <w:rPr>
          <w:u w:val="single"/>
        </w:rPr>
        <w:tab/>
        <w:t xml:space="preserve">Kristen </w:t>
      </w:r>
      <w:r w:rsidR="0067268F">
        <w:rPr>
          <w:u w:val="single"/>
        </w:rPr>
        <w:t>Lee____</w:t>
      </w:r>
      <w:r w:rsidR="00A965DB">
        <w:rPr>
          <w:u w:val="single"/>
        </w:rPr>
        <w:tab/>
      </w:r>
      <w:r w:rsidR="00537B01">
        <w:rPr>
          <w:u w:val="single"/>
        </w:rPr>
        <w:t>yes</w:t>
      </w:r>
    </w:p>
    <w:p w14:paraId="09E1BC56" w14:textId="7BC002D7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Membership Officer:</w:t>
      </w:r>
      <w:r w:rsidRPr="00824B5D">
        <w:rPr>
          <w:u w:val="single"/>
        </w:rPr>
        <w:tab/>
      </w:r>
      <w:r w:rsidR="00E2196F">
        <w:rPr>
          <w:u w:val="single"/>
        </w:rPr>
        <w:t>Lynne Johnson</w:t>
      </w:r>
      <w:r w:rsidR="00E2196F">
        <w:rPr>
          <w:u w:val="single"/>
        </w:rPr>
        <w:tab/>
      </w:r>
      <w:r w:rsidR="00F033B8">
        <w:rPr>
          <w:u w:val="single"/>
        </w:rPr>
        <w:t>yes</w:t>
      </w:r>
    </w:p>
    <w:p w14:paraId="7FC79670" w14:textId="5E1584B5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Head Steward:</w:t>
      </w:r>
      <w:r w:rsidRPr="00824B5D">
        <w:rPr>
          <w:u w:val="single"/>
        </w:rPr>
        <w:tab/>
      </w:r>
      <w:r w:rsidRPr="00824B5D">
        <w:rPr>
          <w:u w:val="single"/>
        </w:rPr>
        <w:tab/>
        <w:t>Jason Insley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537B01">
        <w:rPr>
          <w:u w:val="single"/>
        </w:rPr>
        <w:t>yes</w:t>
      </w:r>
    </w:p>
    <w:p w14:paraId="07EB2F43" w14:textId="278154AA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 (U Club):</w:t>
      </w:r>
      <w:r w:rsidRPr="00F366F6">
        <w:rPr>
          <w:b/>
          <w:bCs/>
          <w:u w:val="single"/>
        </w:rPr>
        <w:tab/>
      </w:r>
      <w:r w:rsidR="001D3D9B" w:rsidRPr="001D3D9B">
        <w:rPr>
          <w:u w:val="single"/>
        </w:rPr>
        <w:t>Brett Taradash</w:t>
      </w:r>
      <w:r w:rsidR="001D3D9B" w:rsidRPr="001D3D9B">
        <w:rPr>
          <w:u w:val="single"/>
        </w:rPr>
        <w:tab/>
      </w:r>
      <w:r w:rsidR="00537B01">
        <w:rPr>
          <w:u w:val="single"/>
        </w:rPr>
        <w:t>no</w:t>
      </w:r>
    </w:p>
    <w:p w14:paraId="1A7FCE93" w14:textId="13929E07" w:rsidR="00E2196F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E05AEE">
        <w:rPr>
          <w:u w:val="single"/>
        </w:rPr>
        <w:t>Virgie Stewart</w:t>
      </w:r>
      <w:r w:rsidR="00E2196F">
        <w:rPr>
          <w:u w:val="single"/>
        </w:rPr>
        <w:tab/>
      </w:r>
      <w:r w:rsidR="00E2196F">
        <w:rPr>
          <w:u w:val="single"/>
        </w:rPr>
        <w:tab/>
      </w:r>
      <w:r w:rsidR="00F033B8">
        <w:rPr>
          <w:u w:val="single"/>
        </w:rPr>
        <w:t>yes</w:t>
      </w:r>
    </w:p>
    <w:p w14:paraId="5BB68358" w14:textId="52476D65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4912F4">
        <w:rPr>
          <w:u w:val="single"/>
        </w:rPr>
        <w:t>Paula Gough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537B01">
        <w:rPr>
          <w:u w:val="single"/>
        </w:rPr>
        <w:t>no</w:t>
      </w:r>
    </w:p>
    <w:p w14:paraId="03D99C2B" w14:textId="1D4F5F00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F366F6">
        <w:rPr>
          <w:b/>
          <w:bCs/>
          <w:u w:val="single"/>
        </w:rPr>
        <w:tab/>
      </w:r>
      <w:r w:rsidRPr="00824B5D">
        <w:rPr>
          <w:u w:val="single"/>
        </w:rPr>
        <w:tab/>
      </w:r>
      <w:r w:rsidR="004A6DB8">
        <w:rPr>
          <w:u w:val="single"/>
        </w:rPr>
        <w:t>Byron Spiers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537B01">
        <w:rPr>
          <w:u w:val="single"/>
        </w:rPr>
        <w:t>yes</w:t>
      </w:r>
    </w:p>
    <w:p w14:paraId="6141142E" w14:textId="7F23F1B3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 xml:space="preserve">National </w:t>
      </w:r>
      <w:proofErr w:type="gramStart"/>
      <w:r w:rsidRPr="00F366F6">
        <w:rPr>
          <w:b/>
          <w:bCs/>
          <w:u w:val="single"/>
        </w:rPr>
        <w:t>Rep(</w:t>
      </w:r>
      <w:proofErr w:type="gramEnd"/>
      <w:r w:rsidRPr="00F366F6">
        <w:rPr>
          <w:b/>
          <w:bCs/>
          <w:u w:val="single"/>
        </w:rPr>
        <w:t>Guest):</w:t>
      </w:r>
      <w:r w:rsidRPr="00824B5D">
        <w:rPr>
          <w:u w:val="single"/>
        </w:rPr>
        <w:tab/>
        <w:t>Micha Pesta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44E1A95" w14:textId="77777777" w:rsidR="00824B5D" w:rsidRDefault="00824B5D" w:rsidP="00165AE5">
      <w:pPr>
        <w:pStyle w:val="NoSpacing"/>
      </w:pPr>
    </w:p>
    <w:p w14:paraId="3CFD11EB" w14:textId="23AB63CE" w:rsidR="00824B5D" w:rsidRDefault="00537B01" w:rsidP="00165AE5">
      <w:pPr>
        <w:pStyle w:val="NoSpacing"/>
      </w:pPr>
      <w:r>
        <w:t xml:space="preserve">Virgie Stewart acclaimed into </w:t>
      </w:r>
      <w:proofErr w:type="spellStart"/>
      <w:r>
        <w:t>MaL</w:t>
      </w:r>
      <w:proofErr w:type="spellEnd"/>
      <w:r>
        <w:t>, continuing Starting Jan 21, 2026</w:t>
      </w:r>
    </w:p>
    <w:p w14:paraId="4F834F54" w14:textId="77777777" w:rsidR="00537B01" w:rsidRDefault="00537B01" w:rsidP="00165AE5">
      <w:pPr>
        <w:pStyle w:val="NoSpacing"/>
      </w:pPr>
    </w:p>
    <w:p w14:paraId="7B142447" w14:textId="742501F6" w:rsidR="00165AE5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Presidents report</w:t>
      </w:r>
      <w:r w:rsidR="00824B5D">
        <w:rPr>
          <w:b/>
          <w:bCs/>
        </w:rPr>
        <w:t>:</w:t>
      </w:r>
    </w:p>
    <w:p w14:paraId="740FECDD" w14:textId="1F115042" w:rsidR="003E7547" w:rsidRDefault="00824B5D" w:rsidP="00E325A6">
      <w:pPr>
        <w:pStyle w:val="NoSpacing"/>
      </w:pPr>
      <w:r>
        <w:t>-</w:t>
      </w:r>
      <w:r w:rsidR="00FC0CF5">
        <w:t>December was slow due to many days off</w:t>
      </w:r>
    </w:p>
    <w:p w14:paraId="5E4E4033" w14:textId="3DC897D2" w:rsidR="00537B01" w:rsidRDefault="00537B01" w:rsidP="00537B01">
      <w:pPr>
        <w:pStyle w:val="NoSpacing"/>
      </w:pPr>
      <w:r>
        <w:t>-Mechanical, created a second lead hand position</w:t>
      </w:r>
      <w:r>
        <w:t xml:space="preserve"> (refrigeration)</w:t>
      </w:r>
    </w:p>
    <w:p w14:paraId="35F67967" w14:textId="77777777" w:rsidR="00537B01" w:rsidRDefault="00537B01" w:rsidP="00537B01">
      <w:pPr>
        <w:pStyle w:val="NoSpacing"/>
      </w:pPr>
      <w:r>
        <w:t>-Met in Vancouver for post-secondary committee</w:t>
      </w:r>
    </w:p>
    <w:p w14:paraId="4B9C466C" w14:textId="77777777" w:rsidR="00537B01" w:rsidRDefault="00537B01" w:rsidP="00537B01">
      <w:pPr>
        <w:pStyle w:val="NoSpacing"/>
      </w:pPr>
      <w:r>
        <w:tab/>
        <w:t>-Karen Ranaletta led meeting to discuss budgets in Post secondary</w:t>
      </w:r>
    </w:p>
    <w:p w14:paraId="52557F5C" w14:textId="77777777" w:rsidR="00537B01" w:rsidRDefault="00537B01" w:rsidP="00537B01">
      <w:pPr>
        <w:pStyle w:val="NoSpacing"/>
      </w:pPr>
      <w:r>
        <w:t>-JJE discussion, UVic rep has been on maternity leave</w:t>
      </w:r>
    </w:p>
    <w:p w14:paraId="3503C703" w14:textId="77777777" w:rsidR="00537B01" w:rsidRDefault="00537B01" w:rsidP="00537B01">
      <w:pPr>
        <w:pStyle w:val="NoSpacing"/>
      </w:pPr>
      <w:r>
        <w:tab/>
        <w:t>-Holding off until Feb 19 so that Micha Pesta can attend</w:t>
      </w:r>
    </w:p>
    <w:p w14:paraId="6CF688B7" w14:textId="77777777" w:rsidR="00537B01" w:rsidRDefault="00537B01" w:rsidP="00537B01">
      <w:pPr>
        <w:pStyle w:val="NoSpacing"/>
      </w:pPr>
      <w:r>
        <w:tab/>
        <w:t>-Planning to evaluate 10 job descriptions to start</w:t>
      </w:r>
    </w:p>
    <w:p w14:paraId="2CFCB56E" w14:textId="0298D765" w:rsidR="00FC0CF5" w:rsidRDefault="00FC0CF5" w:rsidP="00E325A6">
      <w:pPr>
        <w:pStyle w:val="NoSpacing"/>
      </w:pPr>
      <w:r>
        <w:t>-Had a meeting with Michael Lancaster</w:t>
      </w:r>
    </w:p>
    <w:p w14:paraId="6D94F84F" w14:textId="5C54FE21" w:rsidR="00FC0CF5" w:rsidRDefault="00FC0CF5" w:rsidP="00E325A6">
      <w:pPr>
        <w:pStyle w:val="NoSpacing"/>
      </w:pPr>
      <w:r>
        <w:tab/>
        <w:t>-Serving notice of estopp</w:t>
      </w:r>
      <w:r w:rsidR="00D34BB5">
        <w:t>el</w:t>
      </w:r>
    </w:p>
    <w:p w14:paraId="2162BCAE" w14:textId="77777777" w:rsidR="00FC0CF5" w:rsidRPr="00824B5D" w:rsidRDefault="00FC0CF5" w:rsidP="00165AE5">
      <w:pPr>
        <w:pStyle w:val="NoSpacing"/>
      </w:pPr>
    </w:p>
    <w:p w14:paraId="75B378F1" w14:textId="4AC921FE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Vice Presidents report</w:t>
      </w:r>
      <w:r w:rsidR="00824B5D">
        <w:rPr>
          <w:b/>
          <w:bCs/>
        </w:rPr>
        <w:t>:</w:t>
      </w:r>
    </w:p>
    <w:p w14:paraId="548E091E" w14:textId="1168D8DF" w:rsidR="00D34BB5" w:rsidRDefault="00D34BB5" w:rsidP="00E325A6">
      <w:pPr>
        <w:pStyle w:val="NoSpacing"/>
      </w:pPr>
      <w:r>
        <w:t>-Had meeting with Foods regarding probation</w:t>
      </w:r>
    </w:p>
    <w:p w14:paraId="0D60539F" w14:textId="77777777" w:rsidR="00D34BB5" w:rsidRDefault="00D34BB5" w:rsidP="00165AE5">
      <w:pPr>
        <w:pStyle w:val="NoSpacing"/>
        <w:rPr>
          <w:b/>
          <w:bCs/>
        </w:rPr>
      </w:pPr>
    </w:p>
    <w:p w14:paraId="4178B8AA" w14:textId="7E54918A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Head Stewards</w:t>
      </w:r>
      <w:r w:rsidR="00824B5D">
        <w:rPr>
          <w:b/>
          <w:bCs/>
        </w:rPr>
        <w:t xml:space="preserve"> report:</w:t>
      </w:r>
    </w:p>
    <w:p w14:paraId="0C283E48" w14:textId="6243C692" w:rsidR="00E325A6" w:rsidRDefault="00E325A6" w:rsidP="00E325A6">
      <w:pPr>
        <w:pStyle w:val="NoSpacing"/>
      </w:pPr>
      <w:r>
        <w:t>-</w:t>
      </w:r>
      <w:r w:rsidR="00FC0CF5">
        <w:t>Working with CSEC on multiple issues</w:t>
      </w:r>
    </w:p>
    <w:p w14:paraId="6EC026A8" w14:textId="6FD4C6AC" w:rsidR="00D34BB5" w:rsidRDefault="00D34BB5" w:rsidP="00E325A6">
      <w:pPr>
        <w:pStyle w:val="NoSpacing"/>
      </w:pPr>
      <w:r>
        <w:tab/>
        <w:t>-Hiring process for supervisor positions</w:t>
      </w:r>
    </w:p>
    <w:p w14:paraId="0A509FF4" w14:textId="404D9F11" w:rsidR="00FC0CF5" w:rsidRDefault="00FC0CF5" w:rsidP="00E325A6">
      <w:pPr>
        <w:pStyle w:val="NoSpacing"/>
      </w:pPr>
      <w:r>
        <w:tab/>
        <w:t>-First responder training</w:t>
      </w:r>
    </w:p>
    <w:p w14:paraId="416E99BB" w14:textId="3CA1FBBD" w:rsidR="00D34BB5" w:rsidRDefault="00D34BB5" w:rsidP="00E325A6">
      <w:pPr>
        <w:pStyle w:val="NoSpacing"/>
      </w:pPr>
      <w:r>
        <w:t>-Working with a member in Trades about issue with coworker</w:t>
      </w:r>
    </w:p>
    <w:p w14:paraId="3E2F86A8" w14:textId="48320174" w:rsidR="00FC0CF5" w:rsidRDefault="00FC0CF5" w:rsidP="00E325A6">
      <w:pPr>
        <w:pStyle w:val="NoSpacing"/>
      </w:pPr>
      <w:r>
        <w:t>-Member in Foods needs help to get time off to take care of family member</w:t>
      </w:r>
    </w:p>
    <w:p w14:paraId="2D72006A" w14:textId="72B6ED46" w:rsidR="00FC0CF5" w:rsidRDefault="00FC0CF5" w:rsidP="00E325A6">
      <w:pPr>
        <w:pStyle w:val="NoSpacing"/>
      </w:pPr>
      <w:r>
        <w:t xml:space="preserve">-Dave Sylvest had meeting for FMCS member who received a </w:t>
      </w:r>
      <w:proofErr w:type="gramStart"/>
      <w:r>
        <w:t>10 day</w:t>
      </w:r>
      <w:proofErr w:type="gramEnd"/>
      <w:r>
        <w:t xml:space="preserve"> suspension</w:t>
      </w:r>
    </w:p>
    <w:p w14:paraId="61B1EC90" w14:textId="535E97BD" w:rsidR="00FC0CF5" w:rsidRDefault="00FF6D43" w:rsidP="00E325A6">
      <w:pPr>
        <w:pStyle w:val="NoSpacing"/>
      </w:pPr>
      <w:r>
        <w:tab/>
        <w:t>-Shane wants to appeal decision</w:t>
      </w:r>
    </w:p>
    <w:p w14:paraId="0AE65975" w14:textId="74600C6B" w:rsidR="00FF6D43" w:rsidRDefault="00FF6D43" w:rsidP="00E325A6">
      <w:pPr>
        <w:pStyle w:val="NoSpacing"/>
      </w:pPr>
      <w:r>
        <w:t>-Kristen Lee attended termination meeting for CSEC member</w:t>
      </w:r>
    </w:p>
    <w:p w14:paraId="7E76EFD2" w14:textId="77777777" w:rsidR="00FF6D43" w:rsidRDefault="00FF6D43" w:rsidP="00E325A6">
      <w:pPr>
        <w:pStyle w:val="NoSpacing"/>
      </w:pPr>
    </w:p>
    <w:p w14:paraId="42F0182F" w14:textId="77777777" w:rsidR="00824B5D" w:rsidRPr="00824B5D" w:rsidRDefault="00824B5D" w:rsidP="00824B5D">
      <w:pPr>
        <w:pStyle w:val="NoSpacing"/>
      </w:pPr>
    </w:p>
    <w:p w14:paraId="4F51300E" w14:textId="2129EF35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Secretary Treasurers report</w:t>
      </w:r>
      <w:r w:rsidR="00824B5D">
        <w:rPr>
          <w:b/>
          <w:bCs/>
        </w:rPr>
        <w:t>:</w:t>
      </w:r>
    </w:p>
    <w:p w14:paraId="7EE9FE89" w14:textId="2B0AF731" w:rsidR="00E325A6" w:rsidRDefault="00E325A6" w:rsidP="00E325A6">
      <w:pPr>
        <w:pStyle w:val="NoSpacing"/>
      </w:pPr>
      <w:r>
        <w:t>-</w:t>
      </w:r>
      <w:r w:rsidR="00FF6D43">
        <w:t>Reading of ledgers for November and December</w:t>
      </w:r>
    </w:p>
    <w:p w14:paraId="1B651C06" w14:textId="77777777" w:rsidR="00FF6D43" w:rsidRDefault="00FF6D43" w:rsidP="00E325A6">
      <w:pPr>
        <w:pStyle w:val="NoSpacing"/>
      </w:pPr>
    </w:p>
    <w:p w14:paraId="1CB9177A" w14:textId="77777777" w:rsidR="00824B5D" w:rsidRDefault="00824B5D" w:rsidP="00824B5D">
      <w:pPr>
        <w:pStyle w:val="NoSpacing"/>
      </w:pPr>
    </w:p>
    <w:p w14:paraId="6DCE8C08" w14:textId="60CA873D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Recording Secretary's report</w:t>
      </w:r>
      <w:r w:rsidR="00824B5D">
        <w:rPr>
          <w:b/>
          <w:bCs/>
        </w:rPr>
        <w:t>:</w:t>
      </w:r>
    </w:p>
    <w:p w14:paraId="71D6B851" w14:textId="659C5C5C" w:rsidR="00E325A6" w:rsidRDefault="00E325A6" w:rsidP="00E325A6">
      <w:pPr>
        <w:pStyle w:val="NoSpacing"/>
      </w:pPr>
      <w:r>
        <w:t>-</w:t>
      </w:r>
      <w:r w:rsidR="00FC0CF5">
        <w:t>none</w:t>
      </w:r>
    </w:p>
    <w:p w14:paraId="337BB51C" w14:textId="77777777" w:rsidR="00165AE5" w:rsidRDefault="00165AE5" w:rsidP="00165AE5">
      <w:pPr>
        <w:pStyle w:val="NoSpacing"/>
      </w:pPr>
    </w:p>
    <w:p w14:paraId="791AD5E7" w14:textId="77777777" w:rsidR="00824B5D" w:rsidRDefault="00824B5D" w:rsidP="00165AE5">
      <w:pPr>
        <w:pStyle w:val="NoSpacing"/>
        <w:rPr>
          <w:b/>
          <w:bCs/>
        </w:rPr>
      </w:pPr>
    </w:p>
    <w:p w14:paraId="2BDFC033" w14:textId="00DB5364" w:rsidR="00165AE5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Committee Reports:</w:t>
      </w:r>
    </w:p>
    <w:p w14:paraId="3CB233FB" w14:textId="61816845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Bylaws:</w:t>
      </w:r>
      <w:r w:rsidR="003521A3">
        <w:rPr>
          <w:b/>
          <w:bCs/>
        </w:rPr>
        <w:t xml:space="preserve"> Kristen </w:t>
      </w:r>
      <w:r w:rsidR="007051EF">
        <w:rPr>
          <w:b/>
          <w:bCs/>
        </w:rPr>
        <w:t>Lee</w:t>
      </w:r>
    </w:p>
    <w:p w14:paraId="5569E0A7" w14:textId="2BE1CC1A" w:rsidR="00E325A6" w:rsidRDefault="00E325A6" w:rsidP="00E325A6">
      <w:pPr>
        <w:pStyle w:val="NoSpacing"/>
      </w:pPr>
      <w:r>
        <w:t>-</w:t>
      </w:r>
      <w:r w:rsidR="00C038FB">
        <w:t xml:space="preserve">Potentially: </w:t>
      </w:r>
      <w:r w:rsidR="00C038FB" w:rsidRPr="00C038FB">
        <w:t>Notice of bylaws update, to be ratified at the January General meeting</w:t>
      </w:r>
    </w:p>
    <w:p w14:paraId="3E30C2C4" w14:textId="77777777" w:rsidR="00DA0119" w:rsidRDefault="00DA0119" w:rsidP="00DA0119">
      <w:pPr>
        <w:pStyle w:val="NoSpacing"/>
      </w:pPr>
    </w:p>
    <w:p w14:paraId="0A10087F" w14:textId="6A44A7C3" w:rsidR="00DA0119" w:rsidRPr="00DA0119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University Club:</w:t>
      </w:r>
      <w:r>
        <w:rPr>
          <w:b/>
          <w:bCs/>
        </w:rPr>
        <w:t xml:space="preserve"> </w:t>
      </w:r>
      <w:r w:rsidR="001E67AF">
        <w:rPr>
          <w:b/>
          <w:bCs/>
        </w:rPr>
        <w:t>Brett Taradash</w:t>
      </w:r>
    </w:p>
    <w:p w14:paraId="59DC4FCB" w14:textId="095EB2D0" w:rsidR="00E325A6" w:rsidRDefault="00E325A6" w:rsidP="00E325A6">
      <w:pPr>
        <w:pStyle w:val="NoSpacing"/>
      </w:pPr>
      <w:r>
        <w:t>-</w:t>
      </w:r>
      <w:r w:rsidR="00C038FB">
        <w:t>none</w:t>
      </w:r>
    </w:p>
    <w:p w14:paraId="5E843FDF" w14:textId="77777777" w:rsidR="00DA0119" w:rsidRDefault="00DA0119" w:rsidP="00DA0119">
      <w:pPr>
        <w:pStyle w:val="NoSpacing"/>
      </w:pPr>
    </w:p>
    <w:p w14:paraId="129337D0" w14:textId="3C02E272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Communication:</w:t>
      </w:r>
      <w:r>
        <w:rPr>
          <w:b/>
          <w:bCs/>
        </w:rPr>
        <w:t xml:space="preserve"> Dave Sylvest</w:t>
      </w:r>
    </w:p>
    <w:p w14:paraId="57968EFB" w14:textId="5C5D533A" w:rsidR="00C038FB" w:rsidRDefault="00BD338F" w:rsidP="00C204EE">
      <w:pPr>
        <w:pStyle w:val="NoSpacing"/>
      </w:pPr>
      <w:r>
        <w:t>-Created a webpage for Bargaining information</w:t>
      </w:r>
    </w:p>
    <w:p w14:paraId="0428FD2A" w14:textId="37BC8C37" w:rsidR="00AD3439" w:rsidRDefault="00AD3439" w:rsidP="00C204EE">
      <w:pPr>
        <w:pStyle w:val="NoSpacing"/>
      </w:pPr>
      <w:r>
        <w:t>-Moving forward we will be putting the General Meeting minutes on website</w:t>
      </w:r>
    </w:p>
    <w:p w14:paraId="4E06E3C0" w14:textId="77777777" w:rsidR="00DA0119" w:rsidRDefault="00DA0119" w:rsidP="00DA0119">
      <w:pPr>
        <w:pStyle w:val="NoSpacing"/>
      </w:pPr>
    </w:p>
    <w:p w14:paraId="6118ED6F" w14:textId="5AD5C0B0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Education:</w:t>
      </w:r>
      <w:r>
        <w:rPr>
          <w:b/>
          <w:bCs/>
        </w:rPr>
        <w:t xml:space="preserve"> Dave Sylvest</w:t>
      </w:r>
    </w:p>
    <w:p w14:paraId="67121CD9" w14:textId="77777777" w:rsidR="00C204EE" w:rsidRDefault="00C204EE" w:rsidP="00C204EE">
      <w:pPr>
        <w:pStyle w:val="NoSpacing"/>
      </w:pPr>
      <w:r w:rsidRPr="00C204EE">
        <w:t>-Nothing special on CUPE BC education page</w:t>
      </w:r>
    </w:p>
    <w:p w14:paraId="4F509F87" w14:textId="77777777" w:rsidR="00C204EE" w:rsidRPr="00C204EE" w:rsidRDefault="00C204EE" w:rsidP="00C204EE">
      <w:pPr>
        <w:pStyle w:val="NoSpacing"/>
      </w:pPr>
    </w:p>
    <w:p w14:paraId="3CE9AF63" w14:textId="77777777" w:rsidR="00C204EE" w:rsidRPr="00C204EE" w:rsidRDefault="00C204EE" w:rsidP="00C204EE">
      <w:pPr>
        <w:pStyle w:val="NoSpacing"/>
      </w:pPr>
      <w:r w:rsidRPr="00C204EE">
        <w:t>-Winter CLC school</w:t>
      </w:r>
    </w:p>
    <w:p w14:paraId="6BFA3AC9" w14:textId="056D08F1" w:rsidR="00C204EE" w:rsidRPr="00C204EE" w:rsidRDefault="00C204EE" w:rsidP="00C204EE">
      <w:pPr>
        <w:pStyle w:val="NoSpacing"/>
        <w:ind w:left="720"/>
      </w:pPr>
      <w:r w:rsidRPr="00C204EE">
        <w:t xml:space="preserve">Kristen </w:t>
      </w:r>
      <w:r w:rsidR="00C038FB">
        <w:t>–</w:t>
      </w:r>
      <w:r w:rsidRPr="00C204EE">
        <w:t xml:space="preserve"> </w:t>
      </w:r>
      <w:r w:rsidR="00C038FB">
        <w:t xml:space="preserve">Stewarding </w:t>
      </w:r>
      <w:r w:rsidRPr="00C204EE">
        <w:t>week 2</w:t>
      </w:r>
      <w:r w:rsidRPr="00C204EE">
        <w:br/>
        <w:t>Jason - Arbitration level 1, week 3</w:t>
      </w:r>
    </w:p>
    <w:p w14:paraId="79AE1858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Scott - Facing management effectively, week 4</w:t>
      </w:r>
    </w:p>
    <w:p w14:paraId="26E8D464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Lynne - Organizing for Safer Workplaces, week 4</w:t>
      </w:r>
    </w:p>
    <w:p w14:paraId="4D28D3DF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Virgie - Organizing for Safer Workplaces, week 4</w:t>
      </w:r>
    </w:p>
    <w:p w14:paraId="01F3D8D3" w14:textId="77777777" w:rsidR="00C204EE" w:rsidRDefault="00C204EE" w:rsidP="00C204EE">
      <w:pPr>
        <w:pStyle w:val="NoSpacing"/>
      </w:pPr>
      <w:r w:rsidRPr="00C204EE">
        <w:t> </w:t>
      </w:r>
      <w:r w:rsidRPr="00C204EE">
        <w:tab/>
        <w:t>Shane - Presidents Academy, week 4</w:t>
      </w:r>
    </w:p>
    <w:p w14:paraId="35039867" w14:textId="77777777" w:rsidR="00C038FB" w:rsidRDefault="00C038FB" w:rsidP="00C204EE">
      <w:pPr>
        <w:pStyle w:val="NoSpacing"/>
      </w:pPr>
    </w:p>
    <w:p w14:paraId="51FF0388" w14:textId="07E6D924" w:rsidR="00C038FB" w:rsidRDefault="00C038FB" w:rsidP="00C204EE">
      <w:pPr>
        <w:pStyle w:val="NoSpacing"/>
      </w:pPr>
      <w:r>
        <w:t>-CUPE national is putting on a trustee/financial training Feb 9/10</w:t>
      </w:r>
    </w:p>
    <w:p w14:paraId="4C4BF777" w14:textId="77777777" w:rsidR="00DA0119" w:rsidRDefault="00DA0119" w:rsidP="00DA0119">
      <w:pPr>
        <w:pStyle w:val="NoSpacing"/>
      </w:pPr>
    </w:p>
    <w:p w14:paraId="324F814D" w14:textId="6C2C426D" w:rsidR="00DA0119" w:rsidRDefault="00DA0119" w:rsidP="00165AE5">
      <w:pPr>
        <w:pStyle w:val="NoSpacing"/>
        <w:rPr>
          <w:b/>
          <w:bCs/>
        </w:rPr>
      </w:pPr>
      <w:r>
        <w:rPr>
          <w:b/>
          <w:bCs/>
        </w:rPr>
        <w:t>I.D.E.A.: Dave Sylvest</w:t>
      </w:r>
    </w:p>
    <w:p w14:paraId="4CF7C507" w14:textId="6EF067E1" w:rsidR="00DA0119" w:rsidRDefault="00C204EE" w:rsidP="00165AE5">
      <w:pPr>
        <w:pStyle w:val="NoSpacing"/>
      </w:pPr>
      <w:r w:rsidRPr="00C204EE">
        <w:t>-Ready to start meeting</w:t>
      </w:r>
    </w:p>
    <w:p w14:paraId="0B82701B" w14:textId="77777777" w:rsidR="00C038FB" w:rsidRDefault="00C038FB" w:rsidP="00165AE5">
      <w:pPr>
        <w:pStyle w:val="NoSpacing"/>
        <w:rPr>
          <w:b/>
          <w:bCs/>
        </w:rPr>
      </w:pPr>
    </w:p>
    <w:p w14:paraId="57072819" w14:textId="3A6D3B23" w:rsidR="00DA0119" w:rsidRPr="00DA0119" w:rsidRDefault="00DA0119" w:rsidP="00165AE5">
      <w:pPr>
        <w:pStyle w:val="NoSpacing"/>
        <w:rPr>
          <w:b/>
          <w:bCs/>
        </w:rPr>
      </w:pPr>
      <w:r w:rsidRPr="00DA0119">
        <w:rPr>
          <w:b/>
          <w:bCs/>
        </w:rPr>
        <w:t>Occupational Health &amp; Safety:</w:t>
      </w:r>
      <w:r w:rsidR="003521A3">
        <w:rPr>
          <w:b/>
          <w:bCs/>
        </w:rPr>
        <w:t xml:space="preserve"> Lynne Johnson</w:t>
      </w:r>
    </w:p>
    <w:p w14:paraId="6487C5F9" w14:textId="498286AF" w:rsidR="00E325A6" w:rsidRDefault="00C038FB" w:rsidP="00E325A6">
      <w:pPr>
        <w:pStyle w:val="NoSpacing"/>
      </w:pPr>
      <w:r>
        <w:t>-Fire training</w:t>
      </w:r>
    </w:p>
    <w:p w14:paraId="54D4624E" w14:textId="747B5B40" w:rsidR="00C038FB" w:rsidRDefault="00C038FB" w:rsidP="00E325A6">
      <w:pPr>
        <w:pStyle w:val="NoSpacing"/>
      </w:pPr>
      <w:r>
        <w:tab/>
        <w:t xml:space="preserve">-How to help others escape buildings, </w:t>
      </w:r>
      <w:proofErr w:type="spellStart"/>
      <w:r>
        <w:t>ie</w:t>
      </w:r>
      <w:proofErr w:type="spellEnd"/>
      <w:r>
        <w:t xml:space="preserve"> wheelchairs, </w:t>
      </w:r>
      <w:proofErr w:type="spellStart"/>
      <w:r>
        <w:t>etc</w:t>
      </w:r>
      <w:proofErr w:type="spellEnd"/>
    </w:p>
    <w:p w14:paraId="007CBEDB" w14:textId="77777777" w:rsidR="00DA0119" w:rsidRDefault="00DA0119" w:rsidP="00165AE5">
      <w:pPr>
        <w:pStyle w:val="NoSpacing"/>
        <w:rPr>
          <w:b/>
          <w:bCs/>
        </w:rPr>
      </w:pPr>
    </w:p>
    <w:p w14:paraId="74665B0B" w14:textId="77777777" w:rsidR="00AD3439" w:rsidRDefault="00AD3439" w:rsidP="00165AE5">
      <w:pPr>
        <w:pStyle w:val="NoSpacing"/>
        <w:rPr>
          <w:b/>
          <w:bCs/>
        </w:rPr>
      </w:pPr>
    </w:p>
    <w:p w14:paraId="74722FE6" w14:textId="77777777" w:rsidR="00AD3439" w:rsidRDefault="00AD3439" w:rsidP="00165AE5">
      <w:pPr>
        <w:pStyle w:val="NoSpacing"/>
        <w:rPr>
          <w:b/>
          <w:bCs/>
        </w:rPr>
      </w:pPr>
    </w:p>
    <w:p w14:paraId="7A109A36" w14:textId="77777777" w:rsidR="00AD3439" w:rsidRDefault="00AD3439" w:rsidP="00165AE5">
      <w:pPr>
        <w:pStyle w:val="NoSpacing"/>
        <w:rPr>
          <w:b/>
          <w:bCs/>
        </w:rPr>
      </w:pPr>
    </w:p>
    <w:p w14:paraId="13731E2C" w14:textId="77777777" w:rsidR="00AD3439" w:rsidRDefault="00AD3439" w:rsidP="00165AE5">
      <w:pPr>
        <w:pStyle w:val="NoSpacing"/>
        <w:rPr>
          <w:b/>
          <w:bCs/>
        </w:rPr>
      </w:pPr>
    </w:p>
    <w:p w14:paraId="0DA3E1AD" w14:textId="5A07EC7A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lastRenderedPageBreak/>
        <w:t>Parking and Traffic:</w:t>
      </w:r>
      <w:r w:rsidR="004A48CB">
        <w:rPr>
          <w:b/>
          <w:bCs/>
        </w:rPr>
        <w:t xml:space="preserve"> Byron Spiers</w:t>
      </w:r>
    </w:p>
    <w:p w14:paraId="47C2E029" w14:textId="1AB840AA" w:rsidR="00E325A6" w:rsidRDefault="00E325A6" w:rsidP="00E325A6">
      <w:pPr>
        <w:pStyle w:val="NoSpacing"/>
      </w:pPr>
      <w:r>
        <w:t>-</w:t>
      </w:r>
      <w:r w:rsidR="00C038FB">
        <w:t>Question about whether a casual in FMCS can buy NTE parking pass</w:t>
      </w:r>
    </w:p>
    <w:p w14:paraId="668651B5" w14:textId="1046E70F" w:rsidR="00C038FB" w:rsidRDefault="00C038FB" w:rsidP="00E325A6">
      <w:pPr>
        <w:pStyle w:val="NoSpacing"/>
      </w:pPr>
      <w:r>
        <w:tab/>
        <w:t>-Yes, they are allowed</w:t>
      </w:r>
    </w:p>
    <w:p w14:paraId="4F94C704" w14:textId="399EFC19" w:rsidR="00AD3439" w:rsidRDefault="00AD3439" w:rsidP="00E325A6">
      <w:pPr>
        <w:pStyle w:val="NoSpacing"/>
      </w:pPr>
      <w:r>
        <w:tab/>
        <w:t>-Any worker can only buy either a parking pass or a discounted bus pass</w:t>
      </w:r>
    </w:p>
    <w:p w14:paraId="23C2FC1D" w14:textId="185C8543" w:rsidR="00C038FB" w:rsidRDefault="00C038FB" w:rsidP="00E325A6">
      <w:pPr>
        <w:pStyle w:val="NoSpacing"/>
      </w:pPr>
      <w:r>
        <w:tab/>
        <w:t xml:space="preserve">-Note: Casuals cannot purchase discounted bus pass </w:t>
      </w:r>
    </w:p>
    <w:p w14:paraId="4944C14F" w14:textId="2355D637" w:rsidR="00DA0119" w:rsidRDefault="008A358F" w:rsidP="00DA0119">
      <w:pPr>
        <w:pStyle w:val="NoSpacing"/>
      </w:pPr>
      <w:r>
        <w:t>-Lynne was told by CSEC that part time worker cannot buy discounted bus pass</w:t>
      </w:r>
    </w:p>
    <w:p w14:paraId="592FDBA5" w14:textId="77777777" w:rsidR="008A358F" w:rsidRDefault="008A358F" w:rsidP="00DA0119">
      <w:pPr>
        <w:pStyle w:val="NoSpacing"/>
      </w:pPr>
    </w:p>
    <w:p w14:paraId="5E1BFFED" w14:textId="1B98B286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Pension:</w:t>
      </w:r>
      <w:r w:rsidR="005E40BF">
        <w:rPr>
          <w:b/>
          <w:bCs/>
        </w:rPr>
        <w:t xml:space="preserve"> Jason Insley</w:t>
      </w:r>
    </w:p>
    <w:p w14:paraId="1A1E64A8" w14:textId="4BF1A6DF" w:rsidR="00E325A6" w:rsidRDefault="00E325A6" w:rsidP="00E325A6">
      <w:pPr>
        <w:pStyle w:val="NoSpacing"/>
      </w:pPr>
      <w:r>
        <w:t>-</w:t>
      </w:r>
      <w:r w:rsidR="00AD3439">
        <w:t>Meeting in June</w:t>
      </w:r>
    </w:p>
    <w:p w14:paraId="52211519" w14:textId="77777777" w:rsidR="00BA1E30" w:rsidRDefault="00BA1E30" w:rsidP="00BA1E30">
      <w:pPr>
        <w:pStyle w:val="NoSpacing"/>
      </w:pPr>
    </w:p>
    <w:p w14:paraId="5A3341DD" w14:textId="77777777" w:rsidR="00BA1E30" w:rsidRPr="00824B5D" w:rsidRDefault="00BA1E30" w:rsidP="00BA1E30">
      <w:pPr>
        <w:pStyle w:val="NoSpacing"/>
        <w:rPr>
          <w:b/>
          <w:bCs/>
        </w:rPr>
      </w:pPr>
      <w:r w:rsidRPr="00824B5D">
        <w:rPr>
          <w:b/>
          <w:bCs/>
        </w:rPr>
        <w:t>Scholarship:</w:t>
      </w:r>
      <w:r>
        <w:rPr>
          <w:b/>
          <w:bCs/>
        </w:rPr>
        <w:t xml:space="preserve"> Dave Sylvest</w:t>
      </w:r>
    </w:p>
    <w:p w14:paraId="30865AE0" w14:textId="77777777" w:rsidR="00C204EE" w:rsidRPr="00C204EE" w:rsidRDefault="00C204EE" w:rsidP="00C204EE">
      <w:pPr>
        <w:pStyle w:val="NoSpacing"/>
      </w:pPr>
      <w:r w:rsidRPr="00C204EE">
        <w:t>-10 winners in total, 4 from 917</w:t>
      </w:r>
    </w:p>
    <w:p w14:paraId="2D5906A9" w14:textId="77777777" w:rsidR="00C204EE" w:rsidRPr="00C204EE" w:rsidRDefault="00C204EE" w:rsidP="00C204EE">
      <w:pPr>
        <w:pStyle w:val="NoSpacing"/>
      </w:pPr>
      <w:r w:rsidRPr="00C204EE">
        <w:t>-Each won a scholarship of $850</w:t>
      </w:r>
    </w:p>
    <w:p w14:paraId="4B615F94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-Ian Cheng, child of Yuan-Ting Terry Chu, Foods</w:t>
      </w:r>
    </w:p>
    <w:p w14:paraId="719C96F7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-</w:t>
      </w:r>
      <w:proofErr w:type="spellStart"/>
      <w:r w:rsidRPr="00C204EE">
        <w:t>Jiyoon</w:t>
      </w:r>
      <w:proofErr w:type="spellEnd"/>
      <w:r w:rsidRPr="00C204EE">
        <w:t xml:space="preserve"> Lee, child of Jae Kwang Lee, Residence</w:t>
      </w:r>
    </w:p>
    <w:p w14:paraId="1F5878A5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-Sierra Reisig, child of Lori Reisig, Foods</w:t>
      </w:r>
    </w:p>
    <w:p w14:paraId="20190F9C" w14:textId="77777777" w:rsidR="00C204EE" w:rsidRPr="00C204EE" w:rsidRDefault="00C204EE" w:rsidP="00C204EE">
      <w:pPr>
        <w:pStyle w:val="NoSpacing"/>
      </w:pPr>
      <w:r w:rsidRPr="00C204EE">
        <w:t> </w:t>
      </w:r>
      <w:r w:rsidRPr="00C204EE">
        <w:tab/>
        <w:t>-Justin Sung, child of Dong Hyun Sung, Custodial</w:t>
      </w:r>
    </w:p>
    <w:p w14:paraId="1B0839C1" w14:textId="3370716B" w:rsidR="00E325A6" w:rsidRDefault="00E325A6" w:rsidP="00E325A6">
      <w:pPr>
        <w:pStyle w:val="NoSpacing"/>
      </w:pPr>
    </w:p>
    <w:p w14:paraId="7290996D" w14:textId="77777777" w:rsidR="00BA1E30" w:rsidRDefault="00BA1E30" w:rsidP="00824B5D">
      <w:pPr>
        <w:pStyle w:val="NoSpacing"/>
      </w:pPr>
    </w:p>
    <w:p w14:paraId="125313B0" w14:textId="23A09409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Sick and Retirement:</w:t>
      </w:r>
      <w:r w:rsidR="005E40BF">
        <w:rPr>
          <w:b/>
          <w:bCs/>
        </w:rPr>
        <w:t xml:space="preserve"> Kristen </w:t>
      </w:r>
      <w:r w:rsidR="00AD3439">
        <w:rPr>
          <w:b/>
          <w:bCs/>
        </w:rPr>
        <w:t>Lee</w:t>
      </w:r>
    </w:p>
    <w:p w14:paraId="259C67D9" w14:textId="4BF962A3" w:rsidR="00E325A6" w:rsidRDefault="00E325A6" w:rsidP="00E325A6">
      <w:pPr>
        <w:pStyle w:val="NoSpacing"/>
      </w:pPr>
      <w:r>
        <w:t>-</w:t>
      </w:r>
      <w:r w:rsidR="008A358F">
        <w:t>Retirement:</w:t>
      </w:r>
    </w:p>
    <w:p w14:paraId="6248C7E3" w14:textId="190479E8" w:rsidR="008A358F" w:rsidRDefault="008A358F" w:rsidP="00E325A6">
      <w:pPr>
        <w:pStyle w:val="NoSpacing"/>
      </w:pPr>
      <w:r>
        <w:tab/>
        <w:t>-Peter Divis</w:t>
      </w:r>
    </w:p>
    <w:p w14:paraId="429EE0FB" w14:textId="0AB5DC28" w:rsidR="008A358F" w:rsidRDefault="008A358F" w:rsidP="00E325A6">
      <w:pPr>
        <w:pStyle w:val="NoSpacing"/>
      </w:pPr>
      <w:r>
        <w:tab/>
        <w:t xml:space="preserve">-Udo </w:t>
      </w:r>
      <w:proofErr w:type="spellStart"/>
      <w:r>
        <w:t>Bratec</w:t>
      </w:r>
      <w:proofErr w:type="spellEnd"/>
    </w:p>
    <w:p w14:paraId="28F196BC" w14:textId="77777777" w:rsidR="00DA0119" w:rsidRDefault="00DA0119" w:rsidP="00DA0119">
      <w:pPr>
        <w:pStyle w:val="NoSpacing"/>
      </w:pPr>
    </w:p>
    <w:p w14:paraId="14D643C9" w14:textId="7F2C7476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Sick Bank:</w:t>
      </w:r>
      <w:r w:rsidR="00334538">
        <w:rPr>
          <w:b/>
          <w:bCs/>
        </w:rPr>
        <w:t xml:space="preserve"> </w:t>
      </w:r>
      <w:r w:rsidR="00320C54">
        <w:rPr>
          <w:b/>
          <w:bCs/>
        </w:rPr>
        <w:t>Scott Casson</w:t>
      </w:r>
    </w:p>
    <w:p w14:paraId="01DF37A8" w14:textId="46CB1289" w:rsidR="00AD3439" w:rsidRDefault="00AD3439" w:rsidP="00E325A6">
      <w:pPr>
        <w:pStyle w:val="NoSpacing"/>
      </w:pPr>
      <w:r>
        <w:t>-Nobody is currently on sick bank</w:t>
      </w:r>
    </w:p>
    <w:p w14:paraId="4CD0DBEF" w14:textId="03EFE405" w:rsidR="008A358F" w:rsidRDefault="008A358F" w:rsidP="00E325A6">
      <w:pPr>
        <w:pStyle w:val="NoSpacing"/>
      </w:pPr>
      <w:r>
        <w:t>-John Berkes will be joining sick bank committee</w:t>
      </w:r>
    </w:p>
    <w:p w14:paraId="368700A1" w14:textId="0EE85C4E" w:rsidR="00824B5D" w:rsidRDefault="00AD3439" w:rsidP="00824B5D">
      <w:pPr>
        <w:pStyle w:val="NoSpacing"/>
      </w:pPr>
      <w:r>
        <w:t>-2025 audit of sick bank is ongoing</w:t>
      </w:r>
    </w:p>
    <w:p w14:paraId="5C487B9E" w14:textId="77777777" w:rsidR="00AD3439" w:rsidRDefault="00AD3439" w:rsidP="00824B5D">
      <w:pPr>
        <w:pStyle w:val="NoSpacing"/>
      </w:pPr>
    </w:p>
    <w:p w14:paraId="2CB6E76A" w14:textId="7E7D43E3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Social:</w:t>
      </w:r>
      <w:r w:rsidR="004A48CB">
        <w:rPr>
          <w:b/>
          <w:bCs/>
        </w:rPr>
        <w:t xml:space="preserve"> Jason Insley</w:t>
      </w:r>
    </w:p>
    <w:p w14:paraId="0C5FC056" w14:textId="07C99BD0" w:rsidR="00E325A6" w:rsidRDefault="00E325A6" w:rsidP="00E325A6">
      <w:pPr>
        <w:pStyle w:val="NoSpacing"/>
      </w:pPr>
      <w:r>
        <w:t>-</w:t>
      </w:r>
      <w:r w:rsidR="008A358F">
        <w:t>Waiting until budget is set</w:t>
      </w:r>
    </w:p>
    <w:p w14:paraId="79C8D5B7" w14:textId="77777777" w:rsidR="00DA0119" w:rsidRDefault="00DA0119" w:rsidP="00165AE5">
      <w:pPr>
        <w:pStyle w:val="NoSpacing"/>
        <w:rPr>
          <w:b/>
          <w:bCs/>
        </w:rPr>
      </w:pPr>
    </w:p>
    <w:p w14:paraId="4894D8C2" w14:textId="59A8C740" w:rsidR="005E40BF" w:rsidRPr="00824B5D" w:rsidRDefault="005E40BF" w:rsidP="005E40BF">
      <w:pPr>
        <w:pStyle w:val="NoSpacing"/>
        <w:rPr>
          <w:b/>
          <w:bCs/>
        </w:rPr>
      </w:pPr>
      <w:r>
        <w:rPr>
          <w:b/>
          <w:bCs/>
        </w:rPr>
        <w:t xml:space="preserve">Supplemental Fund: </w:t>
      </w:r>
      <w:r w:rsidR="00AD3439">
        <w:rPr>
          <w:b/>
          <w:bCs/>
        </w:rPr>
        <w:t xml:space="preserve">Scott Casson, </w:t>
      </w:r>
      <w:r w:rsidR="00320C54">
        <w:rPr>
          <w:b/>
          <w:bCs/>
        </w:rPr>
        <w:t>Virgie Stewart, Paula Gough</w:t>
      </w:r>
    </w:p>
    <w:p w14:paraId="50625ECF" w14:textId="291F2C28" w:rsidR="00E325A6" w:rsidRDefault="00E325A6" w:rsidP="00E325A6">
      <w:pPr>
        <w:pStyle w:val="NoSpacing"/>
      </w:pPr>
      <w:r>
        <w:t>-</w:t>
      </w:r>
      <w:r w:rsidR="008A358F">
        <w:t>First people have been paid</w:t>
      </w:r>
    </w:p>
    <w:p w14:paraId="5E498E90" w14:textId="3C0A7CA2" w:rsidR="008A358F" w:rsidRDefault="008A358F" w:rsidP="00E325A6">
      <w:pPr>
        <w:pStyle w:val="NoSpacing"/>
      </w:pPr>
      <w:r>
        <w:t>-Logistics for payment have been difficult</w:t>
      </w:r>
    </w:p>
    <w:p w14:paraId="747A99BF" w14:textId="2DAFBABF" w:rsidR="00C84061" w:rsidRDefault="00C84061" w:rsidP="00E325A6">
      <w:pPr>
        <w:pStyle w:val="NoSpacing"/>
      </w:pPr>
      <w:r>
        <w:t xml:space="preserve">-Waiting for email address </w:t>
      </w:r>
      <w:hyperlink r:id="rId4" w:history="1">
        <w:r w:rsidRPr="000111C3">
          <w:rPr>
            <w:rStyle w:val="Hyperlink"/>
          </w:rPr>
          <w:t>SuppFund@cupe917.ca</w:t>
        </w:r>
      </w:hyperlink>
      <w:r>
        <w:t xml:space="preserve"> to be prepared</w:t>
      </w:r>
    </w:p>
    <w:p w14:paraId="2D46FE67" w14:textId="71630022" w:rsidR="0072705B" w:rsidRDefault="0072705B" w:rsidP="00E325A6">
      <w:pPr>
        <w:pStyle w:val="NoSpacing"/>
      </w:pPr>
      <w:r>
        <w:t>-Scott wants to add language that stipulates that you are entitled to $500 per year, and only 1 application</w:t>
      </w:r>
    </w:p>
    <w:p w14:paraId="7DD59660" w14:textId="77777777" w:rsidR="00C84061" w:rsidRDefault="00C84061" w:rsidP="00C84061">
      <w:pPr>
        <w:pStyle w:val="NoSpacing"/>
      </w:pPr>
      <w:r>
        <w:t>- ~70% of applications were not properly filled out</w:t>
      </w:r>
    </w:p>
    <w:p w14:paraId="3A25DD9E" w14:textId="37EAE0EB" w:rsidR="0072705B" w:rsidRDefault="00C84061" w:rsidP="00E325A6">
      <w:pPr>
        <w:pStyle w:val="NoSpacing"/>
      </w:pPr>
      <w:r>
        <w:tab/>
        <w:t>-Multiple applications being sent in by members</w:t>
      </w:r>
    </w:p>
    <w:p w14:paraId="3A668C76" w14:textId="77777777" w:rsidR="005E40BF" w:rsidRDefault="005E40BF" w:rsidP="005E40BF">
      <w:pPr>
        <w:pStyle w:val="NoSpacing"/>
      </w:pPr>
    </w:p>
    <w:p w14:paraId="44422D30" w14:textId="77777777" w:rsidR="00DA0119" w:rsidRDefault="00DA0119" w:rsidP="00165AE5">
      <w:pPr>
        <w:pStyle w:val="NoSpacing"/>
        <w:rPr>
          <w:b/>
          <w:bCs/>
        </w:rPr>
      </w:pPr>
    </w:p>
    <w:p w14:paraId="79B827AE" w14:textId="77777777" w:rsidR="005E40BF" w:rsidRDefault="005E40BF" w:rsidP="00165AE5">
      <w:pPr>
        <w:pStyle w:val="NoSpacing"/>
        <w:rPr>
          <w:b/>
          <w:bCs/>
        </w:rPr>
      </w:pPr>
    </w:p>
    <w:p w14:paraId="094E9F29" w14:textId="77777777" w:rsidR="00C84061" w:rsidRDefault="00C84061" w:rsidP="00165AE5">
      <w:pPr>
        <w:pStyle w:val="NoSpacing"/>
        <w:rPr>
          <w:b/>
          <w:bCs/>
        </w:rPr>
      </w:pPr>
    </w:p>
    <w:p w14:paraId="00B49393" w14:textId="28BBB602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lastRenderedPageBreak/>
        <w:t>Trustee Reports</w:t>
      </w:r>
      <w:r w:rsidR="00824B5D">
        <w:rPr>
          <w:b/>
          <w:bCs/>
        </w:rPr>
        <w:t>:</w:t>
      </w:r>
    </w:p>
    <w:p w14:paraId="68DC148C" w14:textId="1A83C494" w:rsidR="00E325A6" w:rsidRDefault="00E325A6" w:rsidP="00E325A6">
      <w:pPr>
        <w:pStyle w:val="NoSpacing"/>
      </w:pPr>
      <w:r>
        <w:t>-</w:t>
      </w:r>
      <w:r w:rsidR="0072705B">
        <w:t>Trustees have not given their semi-annual report which was due in July</w:t>
      </w:r>
    </w:p>
    <w:p w14:paraId="76332749" w14:textId="77777777" w:rsidR="00DA0119" w:rsidRDefault="00DA0119" w:rsidP="00165AE5">
      <w:pPr>
        <w:pStyle w:val="NoSpacing"/>
      </w:pPr>
    </w:p>
    <w:p w14:paraId="4E6E0427" w14:textId="77777777" w:rsidR="0072705B" w:rsidRDefault="0072705B" w:rsidP="00165AE5">
      <w:pPr>
        <w:pStyle w:val="NoSpacing"/>
      </w:pPr>
    </w:p>
    <w:p w14:paraId="297570B8" w14:textId="77777777" w:rsidR="00DA0119" w:rsidRDefault="00DA0119" w:rsidP="00165AE5">
      <w:pPr>
        <w:pStyle w:val="NoSpacing"/>
      </w:pPr>
    </w:p>
    <w:p w14:paraId="54B9BFF3" w14:textId="03E091C4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New Business:</w:t>
      </w:r>
    </w:p>
    <w:p w14:paraId="4B7C5F04" w14:textId="7E55C5B5" w:rsidR="00841B1A" w:rsidRDefault="00E325A6" w:rsidP="00C84061">
      <w:pPr>
        <w:pStyle w:val="NoSpacing"/>
      </w:pPr>
      <w:r>
        <w:t>-</w:t>
      </w:r>
      <w:r w:rsidR="00C84061">
        <w:t>none</w:t>
      </w:r>
    </w:p>
    <w:p w14:paraId="069073B6" w14:textId="77777777" w:rsidR="00824B5D" w:rsidRDefault="00824B5D" w:rsidP="00824B5D">
      <w:pPr>
        <w:pStyle w:val="NoSpacing"/>
      </w:pPr>
    </w:p>
    <w:p w14:paraId="7D2E29EA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Old Business:</w:t>
      </w:r>
    </w:p>
    <w:p w14:paraId="39B28318" w14:textId="5B911844" w:rsidR="00E325A6" w:rsidRDefault="00E325A6" w:rsidP="00E325A6">
      <w:pPr>
        <w:pStyle w:val="NoSpacing"/>
      </w:pPr>
      <w:r>
        <w:t>-</w:t>
      </w:r>
      <w:r w:rsidR="00841B1A">
        <w:t>Election for Member at Large (Virgie)</w:t>
      </w:r>
    </w:p>
    <w:p w14:paraId="7E2D38B4" w14:textId="77777777" w:rsidR="00824B5D" w:rsidRDefault="00824B5D" w:rsidP="00824B5D">
      <w:pPr>
        <w:pStyle w:val="NoSpacing"/>
      </w:pPr>
    </w:p>
    <w:p w14:paraId="701F148D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Good of the Union:</w:t>
      </w:r>
    </w:p>
    <w:p w14:paraId="105BFEC5" w14:textId="7B273CE7" w:rsidR="00E325A6" w:rsidRDefault="00E325A6" w:rsidP="00E325A6">
      <w:pPr>
        <w:pStyle w:val="NoSpacing"/>
      </w:pPr>
      <w:r>
        <w:t>-</w:t>
      </w:r>
      <w:r w:rsidR="00C84061">
        <w:t>$100 door prize:</w:t>
      </w:r>
      <w:r w:rsidR="007665C0">
        <w:t xml:space="preserve"> Janice Hepburn</w:t>
      </w:r>
    </w:p>
    <w:p w14:paraId="16B3787B" w14:textId="0F596D16" w:rsidR="00C84061" w:rsidRDefault="00C84061" w:rsidP="00E325A6">
      <w:pPr>
        <w:pStyle w:val="NoSpacing"/>
      </w:pPr>
      <w:r>
        <w:t xml:space="preserve">-Yeti Mugs: </w:t>
      </w:r>
      <w:r w:rsidR="007665C0">
        <w:t xml:space="preserve">Ranbir </w:t>
      </w:r>
      <w:proofErr w:type="spellStart"/>
      <w:r w:rsidR="007665C0">
        <w:t>Prihar</w:t>
      </w:r>
      <w:proofErr w:type="spellEnd"/>
      <w:r w:rsidR="007665C0">
        <w:t xml:space="preserve"> and Thomas Mirtle</w:t>
      </w:r>
    </w:p>
    <w:p w14:paraId="361D3360" w14:textId="77777777" w:rsidR="00C84061" w:rsidRDefault="00C84061" w:rsidP="00E325A6">
      <w:pPr>
        <w:pStyle w:val="NoSpacing"/>
      </w:pPr>
    </w:p>
    <w:p w14:paraId="15E2882B" w14:textId="77777777" w:rsidR="00C84061" w:rsidRDefault="00C84061" w:rsidP="00E325A6">
      <w:pPr>
        <w:pStyle w:val="NoSpacing"/>
      </w:pPr>
    </w:p>
    <w:p w14:paraId="2C82F85F" w14:textId="77777777" w:rsidR="00C84061" w:rsidRDefault="00C84061" w:rsidP="00E325A6">
      <w:pPr>
        <w:pStyle w:val="NoSpacing"/>
      </w:pPr>
    </w:p>
    <w:p w14:paraId="1ADB2DA6" w14:textId="77777777" w:rsidR="00824B5D" w:rsidRDefault="00824B5D" w:rsidP="00824B5D">
      <w:pPr>
        <w:pStyle w:val="NoSpacing"/>
      </w:pPr>
    </w:p>
    <w:p w14:paraId="6E518FCE" w14:textId="77777777" w:rsidR="00165AE5" w:rsidRDefault="00165AE5" w:rsidP="00165AE5">
      <w:pPr>
        <w:pStyle w:val="NoSpacing"/>
      </w:pPr>
    </w:p>
    <w:p w14:paraId="4A06D52F" w14:textId="17FC13B3" w:rsidR="00165AE5" w:rsidRDefault="00165AE5" w:rsidP="00165AE5">
      <w:pPr>
        <w:pStyle w:val="NoSpacing"/>
      </w:pPr>
      <w:r>
        <w:t xml:space="preserve">Meeting adjourned at </w:t>
      </w:r>
      <w:r w:rsidR="00F366F6">
        <w:t>5:</w:t>
      </w:r>
      <w:r w:rsidR="007665C0">
        <w:t>08</w:t>
      </w:r>
      <w:r w:rsidR="00F366F6">
        <w:t>PM</w:t>
      </w:r>
    </w:p>
    <w:p w14:paraId="032D55F4" w14:textId="77777777" w:rsidR="00165AE5" w:rsidRDefault="00165AE5" w:rsidP="00165AE5">
      <w:pPr>
        <w:pStyle w:val="NoSpacing"/>
      </w:pPr>
    </w:p>
    <w:p w14:paraId="7D471800" w14:textId="77777777" w:rsidR="00165AE5" w:rsidRDefault="00165AE5" w:rsidP="00165AE5">
      <w:pPr>
        <w:pStyle w:val="NoSpacing"/>
      </w:pPr>
    </w:p>
    <w:p w14:paraId="2B70B835" w14:textId="77777777" w:rsidR="00165AE5" w:rsidRDefault="00165AE5" w:rsidP="00165AE5">
      <w:pPr>
        <w:pStyle w:val="NoSpacing"/>
      </w:pPr>
    </w:p>
    <w:p w14:paraId="1E578B91" w14:textId="77777777" w:rsidR="00165AE5" w:rsidRDefault="00165AE5" w:rsidP="00165AE5">
      <w:pPr>
        <w:pStyle w:val="NoSpacing"/>
      </w:pPr>
    </w:p>
    <w:p w14:paraId="1F920A00" w14:textId="77777777" w:rsidR="00165AE5" w:rsidRDefault="00165AE5" w:rsidP="00165AE5">
      <w:pPr>
        <w:pStyle w:val="NoSpacing"/>
      </w:pPr>
    </w:p>
    <w:p w14:paraId="5B7EB8F4" w14:textId="77777777" w:rsidR="00165AE5" w:rsidRDefault="00165AE5" w:rsidP="00165AE5">
      <w:pPr>
        <w:pStyle w:val="NoSpacing"/>
      </w:pPr>
    </w:p>
    <w:sectPr w:rsidR="00165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034296"/>
    <w:rsid w:val="00060E8E"/>
    <w:rsid w:val="00086FA5"/>
    <w:rsid w:val="000A74BD"/>
    <w:rsid w:val="001407C0"/>
    <w:rsid w:val="00165AE5"/>
    <w:rsid w:val="001C0404"/>
    <w:rsid w:val="001D3D9B"/>
    <w:rsid w:val="001D60B4"/>
    <w:rsid w:val="001E67AF"/>
    <w:rsid w:val="002474E9"/>
    <w:rsid w:val="0026114E"/>
    <w:rsid w:val="00301EC7"/>
    <w:rsid w:val="00320C54"/>
    <w:rsid w:val="00334538"/>
    <w:rsid w:val="003521A3"/>
    <w:rsid w:val="003658DA"/>
    <w:rsid w:val="003660BE"/>
    <w:rsid w:val="003B2272"/>
    <w:rsid w:val="003E7547"/>
    <w:rsid w:val="00442CE2"/>
    <w:rsid w:val="004833FE"/>
    <w:rsid w:val="004834D1"/>
    <w:rsid w:val="004912F4"/>
    <w:rsid w:val="004A48CB"/>
    <w:rsid w:val="004A6DB8"/>
    <w:rsid w:val="00537B01"/>
    <w:rsid w:val="005E40BF"/>
    <w:rsid w:val="0067268F"/>
    <w:rsid w:val="007051EF"/>
    <w:rsid w:val="0072705B"/>
    <w:rsid w:val="0076160A"/>
    <w:rsid w:val="007665C0"/>
    <w:rsid w:val="0077741B"/>
    <w:rsid w:val="007A763C"/>
    <w:rsid w:val="007C46D4"/>
    <w:rsid w:val="008042BF"/>
    <w:rsid w:val="00824B5D"/>
    <w:rsid w:val="00841B1A"/>
    <w:rsid w:val="008A358F"/>
    <w:rsid w:val="008A64B6"/>
    <w:rsid w:val="00937413"/>
    <w:rsid w:val="00A16557"/>
    <w:rsid w:val="00A965DB"/>
    <w:rsid w:val="00AD3439"/>
    <w:rsid w:val="00B44DD7"/>
    <w:rsid w:val="00B87D42"/>
    <w:rsid w:val="00BA1E30"/>
    <w:rsid w:val="00BA2A58"/>
    <w:rsid w:val="00BD338F"/>
    <w:rsid w:val="00C038FB"/>
    <w:rsid w:val="00C204EE"/>
    <w:rsid w:val="00C84061"/>
    <w:rsid w:val="00D34BB5"/>
    <w:rsid w:val="00DA0119"/>
    <w:rsid w:val="00E05AEE"/>
    <w:rsid w:val="00E2196F"/>
    <w:rsid w:val="00E325A6"/>
    <w:rsid w:val="00E343A8"/>
    <w:rsid w:val="00E85896"/>
    <w:rsid w:val="00EB257F"/>
    <w:rsid w:val="00F033B8"/>
    <w:rsid w:val="00F366F6"/>
    <w:rsid w:val="00F469F4"/>
    <w:rsid w:val="00F979F5"/>
    <w:rsid w:val="00FC0CF5"/>
    <w:rsid w:val="00FE05C9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7B6"/>
  <w15:chartTrackingRefBased/>
  <w15:docId w15:val="{C12DF6A7-E34F-4A40-A7C7-55A38D4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165A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4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Fund@cupe917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373</Words>
  <Characters>3962</Characters>
  <Application>Microsoft Office Word</Application>
  <DocSecurity>0</DocSecurity>
  <Lines>113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Sylvest</dc:creator>
  <cp:keywords/>
  <dc:description/>
  <cp:lastModifiedBy>Dave Sylvest</cp:lastModifiedBy>
  <cp:revision>20</cp:revision>
  <dcterms:created xsi:type="dcterms:W3CDTF">2024-06-13T02:04:00Z</dcterms:created>
  <dcterms:modified xsi:type="dcterms:W3CDTF">2026-01-22T01:15:00Z</dcterms:modified>
</cp:coreProperties>
</file>